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2D" w:rsidRDefault="00B8263F" w:rsidP="00A57E2D">
      <w:pPr>
        <w:spacing w:after="0"/>
      </w:pPr>
      <w:r w:rsidRPr="00B8263F">
        <w:t>"Ирод-царь". Сценарий Рождественской мистерии - 5</w:t>
      </w:r>
      <w:r w:rsidRPr="00B8263F">
        <w:br/>
      </w:r>
      <w:r>
        <w:t>драма</w:t>
      </w:r>
      <w:r w:rsidRPr="00B8263F">
        <w:t xml:space="preserve"> В. Тихомирова “Ирод-царь”.</w:t>
      </w:r>
      <w:r w:rsidRPr="00B8263F">
        <w:br/>
        <w:t>В пьесе участвуют:</w:t>
      </w:r>
      <w:r w:rsidRPr="00B8263F">
        <w:br/>
      </w:r>
      <w:r w:rsidRPr="00B8263F">
        <w:rPr>
          <w:b/>
        </w:rPr>
        <w:t>Ведущий</w:t>
      </w:r>
      <w:r w:rsidRPr="00B8263F">
        <w:rPr>
          <w:b/>
        </w:rPr>
        <w:br/>
        <w:t>Три пастуха</w:t>
      </w:r>
      <w:r w:rsidRPr="00B8263F">
        <w:rPr>
          <w:b/>
        </w:rPr>
        <w:br/>
        <w:t>Три царя-волхва</w:t>
      </w:r>
      <w:r w:rsidRPr="00B8263F">
        <w:rPr>
          <w:b/>
        </w:rPr>
        <w:br/>
        <w:t>Ангел</w:t>
      </w:r>
      <w:r w:rsidRPr="00B8263F">
        <w:rPr>
          <w:b/>
        </w:rPr>
        <w:br/>
        <w:t>Царь Ирод</w:t>
      </w:r>
      <w:r w:rsidRPr="00B8263F">
        <w:rPr>
          <w:b/>
        </w:rPr>
        <w:br/>
        <w:t>Царский генерал</w:t>
      </w:r>
      <w:r w:rsidRPr="00B8263F">
        <w:rPr>
          <w:b/>
        </w:rPr>
        <w:br/>
        <w:t>Рахиль</w:t>
      </w:r>
      <w:r w:rsidRPr="00B8263F">
        <w:br/>
      </w:r>
      <w:r w:rsidRPr="006E0948">
        <w:rPr>
          <w:i/>
        </w:rPr>
        <w:t>Выходит ведущий, он всех поздравляет</w:t>
      </w:r>
      <w:r w:rsidRPr="00B8263F">
        <w:t>.</w:t>
      </w:r>
      <w:r w:rsidRPr="00B8263F">
        <w:br/>
      </w:r>
      <w:r w:rsidRPr="006E0948">
        <w:rPr>
          <w:b/>
          <w:u w:val="single"/>
        </w:rPr>
        <w:t>Ведущий</w:t>
      </w:r>
      <w:r w:rsidRPr="00B8263F">
        <w:br/>
        <w:t>Мое почтение публике!</w:t>
      </w:r>
      <w:r w:rsidRPr="00B8263F">
        <w:br/>
        <w:t>Нынче праздник - превеликое </w:t>
      </w:r>
      <w:r w:rsidRPr="00B8263F">
        <w:br/>
        <w:t>торжество –</w:t>
      </w:r>
      <w:r w:rsidRPr="00B8263F">
        <w:br/>
        <w:t>Христа Бога нашего Рождество!</w:t>
      </w:r>
      <w:r w:rsidRPr="00B8263F">
        <w:br/>
        <w:t>А мы вам покажем в лицах:</w:t>
      </w:r>
      <w:r w:rsidRPr="00B8263F">
        <w:br/>
        <w:t>царя Ирода грозного и безобразного,</w:t>
      </w:r>
    </w:p>
    <w:p w:rsidR="00A57E2D" w:rsidRDefault="00A57E2D" w:rsidP="00A57E2D">
      <w:pPr>
        <w:spacing w:after="0"/>
      </w:pPr>
      <w:r>
        <w:rPr>
          <w:lang w:val="ru-RU"/>
        </w:rPr>
        <w:t xml:space="preserve">Его генерала </w:t>
      </w:r>
      <w:proofErr w:type="gramStart"/>
      <w:r>
        <w:rPr>
          <w:lang w:val="ru-RU"/>
        </w:rPr>
        <w:t>безотказного,</w:t>
      </w:r>
      <w:r w:rsidR="00B8263F" w:rsidRPr="00B8263F">
        <w:br/>
        <w:t>пастухов</w:t>
      </w:r>
      <w:proofErr w:type="gramEnd"/>
      <w:r w:rsidR="00B8263F" w:rsidRPr="00B8263F">
        <w:t xml:space="preserve"> благочестивых,</w:t>
      </w:r>
      <w:r w:rsidR="00B8263F" w:rsidRPr="00B8263F">
        <w:br/>
        <w:t>трех царей-волхвов премудрых</w:t>
      </w:r>
      <w:r>
        <w:t>,</w:t>
      </w:r>
    </w:p>
    <w:p w:rsidR="00A57E2D" w:rsidRDefault="00A57E2D" w:rsidP="00A57E2D">
      <w:pPr>
        <w:spacing w:after="0"/>
        <w:rPr>
          <w:lang w:val="ru-RU"/>
        </w:rPr>
      </w:pPr>
      <w:r>
        <w:rPr>
          <w:lang w:val="ru-RU"/>
        </w:rPr>
        <w:t>Мать младенцев Рахиль</w:t>
      </w:r>
    </w:p>
    <w:p w:rsidR="00C046E7" w:rsidRDefault="00A57E2D" w:rsidP="00A57E2D">
      <w:pPr>
        <w:spacing w:after="0"/>
      </w:pPr>
      <w:r>
        <w:rPr>
          <w:lang w:val="ru-RU"/>
        </w:rPr>
        <w:t>И Ангела –доброго вестника.</w:t>
      </w:r>
      <w:r w:rsidR="00B8263F" w:rsidRPr="00B8263F">
        <w:br/>
        <w:t>Начинаем! Начинаем!</w:t>
      </w:r>
      <w:r w:rsidR="00B8263F" w:rsidRPr="00B8263F">
        <w:br/>
        <w:t>Театр открываем!</w:t>
      </w:r>
      <w:r w:rsidR="00B8263F" w:rsidRPr="00B8263F">
        <w:br/>
        <w:t>Посмотрите-ка, </w:t>
      </w:r>
      <w:r w:rsidR="00B8263F" w:rsidRPr="00B8263F">
        <w:br/>
        <w:t>вот стоят на пригорке пастыри овечьи, </w:t>
      </w:r>
      <w:r w:rsidR="00B8263F" w:rsidRPr="00B8263F">
        <w:br/>
        <w:t>меж собою ведут речи.</w:t>
      </w:r>
      <w:r w:rsidR="00B8263F" w:rsidRPr="00B8263F">
        <w:br/>
        <w:t>А вот звезда! </w:t>
      </w:r>
      <w:r w:rsidR="00B8263F" w:rsidRPr="00B8263F">
        <w:br/>
        <w:t>Пастухам она является, </w:t>
      </w:r>
      <w:r w:rsidR="00B8263F" w:rsidRPr="00B8263F">
        <w:br/>
        <w:t>пастухи звезде удивляются.</w:t>
      </w:r>
      <w:r w:rsidR="00B8263F" w:rsidRPr="00B8263F">
        <w:br/>
      </w:r>
      <w:r w:rsidR="00B8263F" w:rsidRPr="00A57E2D">
        <w:rPr>
          <w:i/>
        </w:rPr>
        <w:t>На сцене появляются пастухи и разговаривают между собой</w:t>
      </w:r>
      <w:r w:rsidR="00B8263F" w:rsidRPr="00B8263F">
        <w:t>.</w:t>
      </w:r>
      <w:r w:rsidR="00B8263F" w:rsidRPr="00B8263F">
        <w:br/>
      </w:r>
      <w:r w:rsidR="00B8263F" w:rsidRPr="00A57E2D">
        <w:rPr>
          <w:b/>
          <w:u w:val="single"/>
        </w:rPr>
        <w:t>Пастухи</w:t>
      </w:r>
      <w:r w:rsidR="00B8263F" w:rsidRPr="00B8263F">
        <w:br/>
        <w:t>– Ой, глядите-ка! Звезда!</w:t>
      </w:r>
      <w:r w:rsidR="00B8263F" w:rsidRPr="00B8263F">
        <w:br/>
        <w:t>– Где звезда?</w:t>
      </w:r>
      <w:r w:rsidR="00B8263F" w:rsidRPr="00B8263F">
        <w:br/>
        <w:t>– Поглядите вон туда.</w:t>
      </w:r>
      <w:r w:rsidR="00B8263F" w:rsidRPr="00B8263F">
        <w:br/>
        <w:t>– Вот это да!</w:t>
      </w:r>
      <w:r w:rsidR="00B8263F" w:rsidRPr="00B8263F">
        <w:br/>
        <w:t>– И какая же большая,</w:t>
      </w:r>
      <w:r w:rsidR="00B8263F" w:rsidRPr="00B8263F">
        <w:br/>
        <w:t>пребольшая, золотая,</w:t>
      </w:r>
      <w:r w:rsidR="00B8263F" w:rsidRPr="00B8263F">
        <w:br/>
        <w:t>золотая да пресветлая!</w:t>
      </w:r>
      <w:r w:rsidR="00B8263F" w:rsidRPr="00B8263F">
        <w:br/>
        <w:t>– То звезда непростая.</w:t>
      </w:r>
      <w:r w:rsidR="00B8263F" w:rsidRPr="00B8263F">
        <w:br/>
        <w:t>– А какая? Волшебная?</w:t>
      </w:r>
      <w:r w:rsidR="00B8263F" w:rsidRPr="00B8263F">
        <w:br/>
        <w:t>– Не волшебная, а святая.</w:t>
      </w:r>
      <w:r w:rsidR="00B8263F" w:rsidRPr="00B8263F">
        <w:br/>
        <w:t>– Отчего она святая?</w:t>
      </w:r>
      <w:r w:rsidR="00B8263F" w:rsidRPr="00B8263F">
        <w:br/>
        <w:t>– Чего не знаю, того не знаю.</w:t>
      </w:r>
      <w:r w:rsidR="00B8263F" w:rsidRPr="00B8263F">
        <w:br/>
        <w:t>Только, думается, </w:t>
      </w:r>
      <w:r w:rsidR="00B8263F" w:rsidRPr="00B8263F">
        <w:br/>
        <w:t>Пастухам, нам с вами,</w:t>
      </w:r>
      <w:r w:rsidR="00B8263F" w:rsidRPr="00B8263F">
        <w:br/>
        <w:t>Эта звезда – предзнаменованье!</w:t>
      </w:r>
      <w:r w:rsidR="00B8263F" w:rsidRPr="00B8263F">
        <w:br/>
      </w:r>
      <w:r w:rsidR="00B8263F" w:rsidRPr="00B8263F">
        <w:lastRenderedPageBreak/>
        <w:t>– И что же нам теперь делать?</w:t>
      </w:r>
      <w:r w:rsidR="00B8263F" w:rsidRPr="00B8263F">
        <w:br/>
        <w:t>– Надо нам пойти к кринице.</w:t>
      </w:r>
      <w:r w:rsidR="00B8263F" w:rsidRPr="00B8263F">
        <w:br/>
        <w:t>– Для чего?</w:t>
      </w:r>
      <w:r w:rsidR="00B8263F" w:rsidRPr="00B8263F">
        <w:br/>
        <w:t>– Чтоб водицею умыться.</w:t>
      </w:r>
      <w:r w:rsidR="00B8263F" w:rsidRPr="00B8263F">
        <w:br/>
        <w:t>– А зачем?</w:t>
      </w:r>
      <w:r w:rsidR="00B8263F" w:rsidRPr="00B8263F">
        <w:br/>
        <w:t>–Чтоб, умывшись, помолиться, </w:t>
      </w:r>
      <w:r w:rsidR="00B8263F" w:rsidRPr="00B8263F">
        <w:br/>
        <w:t>помолиться и покаяться.</w:t>
      </w:r>
      <w:r w:rsidR="00B8263F" w:rsidRPr="00B8263F">
        <w:br/>
        <w:t>– Твоя правда.</w:t>
      </w:r>
      <w:r w:rsidR="00B8263F" w:rsidRPr="00B8263F">
        <w:br/>
        <w:t>Мы хотя и пастухи убогие,</w:t>
      </w:r>
      <w:r w:rsidR="00B8263F" w:rsidRPr="00B8263F">
        <w:br/>
        <w:t>да и у нас грехи многие.</w:t>
      </w:r>
      <w:r w:rsidR="00B8263F" w:rsidRPr="00B8263F">
        <w:br/>
        <w:t>Мы пойдем, водой омоемся,</w:t>
      </w:r>
      <w:r w:rsidR="00B8263F" w:rsidRPr="00B8263F">
        <w:br/>
        <w:t>мы омоемся да помолимся,</w:t>
      </w:r>
      <w:r w:rsidR="00B8263F" w:rsidRPr="00B8263F">
        <w:br/>
        <w:t>мы помолимся да покаемся.</w:t>
      </w:r>
      <w:r w:rsidR="00B8263F" w:rsidRPr="00B8263F">
        <w:br/>
      </w:r>
      <w:r w:rsidR="00B8263F" w:rsidRPr="006E0948">
        <w:rPr>
          <w:b/>
          <w:u w:val="single"/>
        </w:rPr>
        <w:t>Ведущий</w:t>
      </w:r>
      <w:r w:rsidR="00B8263F" w:rsidRPr="00B8263F">
        <w:br/>
        <w:t>А вот идут три волхва-царя,</w:t>
      </w:r>
      <w:r w:rsidR="00B8263F" w:rsidRPr="00B8263F">
        <w:br/>
        <w:t>меж собою говоря.</w:t>
      </w:r>
      <w:r w:rsidR="00B8263F" w:rsidRPr="00B8263F">
        <w:br/>
      </w:r>
      <w:r w:rsidR="00B8263F" w:rsidRPr="006E0948">
        <w:rPr>
          <w:i/>
        </w:rPr>
        <w:t>По одному, произнося свои слова, выходят волхвы.</w:t>
      </w:r>
      <w:r w:rsidR="00B8263F" w:rsidRPr="00B8263F">
        <w:br/>
      </w:r>
      <w:r w:rsidR="00B8263F" w:rsidRPr="006E0948">
        <w:rPr>
          <w:b/>
          <w:u w:val="single"/>
        </w:rPr>
        <w:t>Волхвы</w:t>
      </w:r>
      <w:r w:rsidR="00B8263F" w:rsidRPr="00B8263F">
        <w:br/>
        <w:t>– Я – царь Каспар,</w:t>
      </w:r>
      <w:r w:rsidR="00B8263F" w:rsidRPr="00B8263F">
        <w:br/>
        <w:t>у меня от Бога дар:</w:t>
      </w:r>
      <w:r w:rsidR="00B8263F" w:rsidRPr="00B8263F">
        <w:br/>
        <w:t>сызмала я не ленился,</w:t>
      </w:r>
      <w:r w:rsidR="00B8263F" w:rsidRPr="00B8263F">
        <w:br/>
        <w:t>а молился да учился:</w:t>
      </w:r>
      <w:r w:rsidR="00B8263F" w:rsidRPr="00B8263F">
        <w:br/>
        <w:t>понимать навык</w:t>
      </w:r>
      <w:r w:rsidR="00B8263F" w:rsidRPr="00B8263F">
        <w:br/>
        <w:t>и коровий мык,</w:t>
      </w:r>
      <w:r w:rsidR="00B8263F" w:rsidRPr="00B8263F">
        <w:br/>
        <w:t>и звериный рык,</w:t>
      </w:r>
      <w:r w:rsidR="00B8263F" w:rsidRPr="00B8263F">
        <w:br/>
        <w:t>и птичий язык –</w:t>
      </w:r>
      <w:r w:rsidR="00B8263F" w:rsidRPr="00B8263F">
        <w:br/>
        <w:t>всяку тварь земную</w:t>
      </w:r>
      <w:r w:rsidR="00B8263F" w:rsidRPr="00B8263F">
        <w:br/>
        <w:t>я по имени именую.</w:t>
      </w:r>
      <w:r w:rsidR="00B8263F" w:rsidRPr="00B8263F">
        <w:br/>
        <w:t>Вот увидел я звезду –</w:t>
      </w:r>
      <w:r w:rsidR="00B8263F" w:rsidRPr="00B8263F">
        <w:br/>
        <w:t>и за ней иду.</w:t>
      </w:r>
      <w:r w:rsidR="00B8263F" w:rsidRPr="00B8263F">
        <w:br/>
        <w:t>Звезда то не простая,</w:t>
      </w:r>
      <w:r w:rsidR="00B8263F" w:rsidRPr="00B8263F">
        <w:br/>
        <w:t>открывается мне, </w:t>
      </w:r>
      <w:r w:rsidR="00B8263F" w:rsidRPr="00B8263F">
        <w:br/>
        <w:t>что она святая.</w:t>
      </w:r>
      <w:r w:rsidR="00B8263F" w:rsidRPr="00B8263F">
        <w:br/>
        <w:t>А почему святая, </w:t>
      </w:r>
      <w:r w:rsidR="00B8263F" w:rsidRPr="00B8263F">
        <w:br/>
        <w:t>я еще не знаю.</w:t>
      </w:r>
      <w:r w:rsidR="00B8263F" w:rsidRPr="00B8263F">
        <w:br/>
        <w:t xml:space="preserve">– </w:t>
      </w:r>
      <w:r w:rsidR="00B8263F" w:rsidRPr="006E0948">
        <w:rPr>
          <w:b/>
        </w:rPr>
        <w:t>Здравствуй, царь Каспар.</w:t>
      </w:r>
      <w:r w:rsidR="00B8263F" w:rsidRPr="00B8263F">
        <w:br/>
      </w:r>
      <w:r w:rsidR="00B8263F" w:rsidRPr="006E0948">
        <w:rPr>
          <w:b/>
        </w:rPr>
        <w:t>Я – царь Валтасар,</w:t>
      </w:r>
      <w:r w:rsidR="00B8263F" w:rsidRPr="00B8263F">
        <w:br/>
        <w:t>у меня от Бога дар:</w:t>
      </w:r>
      <w:r w:rsidR="00B8263F" w:rsidRPr="00B8263F">
        <w:br/>
        <w:t>сызмала я не ленился,</w:t>
      </w:r>
      <w:r w:rsidR="00B8263F" w:rsidRPr="00B8263F">
        <w:br/>
        <w:t>а молился да учился:</w:t>
      </w:r>
      <w:r w:rsidR="00B8263F" w:rsidRPr="00B8263F">
        <w:br/>
        <w:t>в моем царстве много вод,</w:t>
      </w:r>
      <w:r w:rsidR="00B8263F" w:rsidRPr="00B8263F">
        <w:br/>
        <w:t>а в них всяка тварь живет:</w:t>
      </w:r>
      <w:r w:rsidR="00B8263F" w:rsidRPr="00B8263F">
        <w:br/>
        <w:t>черепахи, змеи, раки,</w:t>
      </w:r>
      <w:r w:rsidR="00B8263F" w:rsidRPr="00B8263F">
        <w:br/>
        <w:t>и киты, и рыбы всяки –</w:t>
      </w:r>
      <w:r w:rsidR="00B8263F" w:rsidRPr="00B8263F">
        <w:br/>
        <w:t>всех я знаю, и люблю,</w:t>
      </w:r>
      <w:r w:rsidR="00B8263F" w:rsidRPr="00B8263F">
        <w:br/>
        <w:t>и ласкаю, и кормлю,</w:t>
      </w:r>
      <w:r w:rsidR="00B8263F" w:rsidRPr="00B8263F">
        <w:br/>
        <w:t>всяку тварь я именую:</w:t>
      </w:r>
      <w:r w:rsidR="00B8263F" w:rsidRPr="00B8263F">
        <w:br/>
        <w:t>и морскую, и речную,</w:t>
      </w:r>
      <w:r w:rsidR="00B8263F" w:rsidRPr="00B8263F">
        <w:br/>
        <w:t>как ручную.</w:t>
      </w:r>
      <w:r w:rsidR="00B8263F" w:rsidRPr="00B8263F">
        <w:br/>
      </w:r>
      <w:r w:rsidR="00B8263F" w:rsidRPr="00B8263F">
        <w:lastRenderedPageBreak/>
        <w:t>Вот увидел я звезду</w:t>
      </w:r>
      <w:r w:rsidR="00B8263F" w:rsidRPr="00B8263F">
        <w:br/>
        <w:t>и за ней иду.</w:t>
      </w:r>
      <w:r w:rsidR="00B8263F" w:rsidRPr="00B8263F">
        <w:br/>
        <w:t>Звезда непростая.</w:t>
      </w:r>
      <w:r w:rsidR="00B8263F" w:rsidRPr="00B8263F">
        <w:br/>
        <w:t>Открывается мне, </w:t>
      </w:r>
      <w:r w:rsidR="00B8263F" w:rsidRPr="00B8263F">
        <w:br/>
        <w:t>что она святая.</w:t>
      </w:r>
      <w:r w:rsidR="00B8263F" w:rsidRPr="00B8263F">
        <w:br/>
        <w:t>Отчего святая,</w:t>
      </w:r>
      <w:r w:rsidR="00B8263F" w:rsidRPr="00B8263F">
        <w:br/>
        <w:t>я еще не знаю.</w:t>
      </w:r>
      <w:r w:rsidR="00B8263F" w:rsidRPr="006E0948">
        <w:rPr>
          <w:i/>
        </w:rPr>
        <w:t>.</w:t>
      </w:r>
      <w:r w:rsidR="00B8263F" w:rsidRPr="00B8263F">
        <w:br/>
      </w:r>
      <w:r w:rsidR="00B8263F" w:rsidRPr="006E0948">
        <w:rPr>
          <w:b/>
          <w:u w:val="single"/>
        </w:rPr>
        <w:t>– А я – царь Мельхиор.</w:t>
      </w:r>
      <w:r w:rsidR="00B8263F" w:rsidRPr="00B8263F">
        <w:br/>
        <w:t>Дал мне Бог вострый взор:</w:t>
      </w:r>
      <w:r w:rsidR="00B8263F" w:rsidRPr="00B8263F">
        <w:br/>
        <w:t>сызмала я не ленился,</w:t>
      </w:r>
      <w:r w:rsidR="00B8263F" w:rsidRPr="00B8263F">
        <w:br/>
        <w:t>а молился да учился:</w:t>
      </w:r>
      <w:r w:rsidR="00B8263F" w:rsidRPr="00B8263F">
        <w:br/>
        <w:t>в небе звезд не счесть,</w:t>
      </w:r>
      <w:r w:rsidR="00B8263F" w:rsidRPr="00B8263F">
        <w:br/>
        <w:t>и у каждой имя есть,</w:t>
      </w:r>
      <w:r w:rsidR="00B8263F" w:rsidRPr="00B8263F">
        <w:br/>
        <w:t>и у каждой планеты</w:t>
      </w:r>
      <w:r w:rsidR="00B8263F" w:rsidRPr="00B8263F">
        <w:br/>
        <w:t>свои приметы,</w:t>
      </w:r>
      <w:r w:rsidR="00B8263F" w:rsidRPr="00B8263F">
        <w:br/>
        <w:t>и у каждого светила</w:t>
      </w:r>
      <w:r w:rsidR="00B8263F" w:rsidRPr="00B8263F">
        <w:br/>
        <w:t>своя сила,</w:t>
      </w:r>
      <w:r w:rsidR="00B8263F" w:rsidRPr="00B8263F">
        <w:br/>
        <w:t>а я ту или иную</w:t>
      </w:r>
      <w:r w:rsidR="00B8263F" w:rsidRPr="00B8263F">
        <w:br/>
        <w:t>хоть сейчас поименую.</w:t>
      </w:r>
      <w:r w:rsidR="00B8263F" w:rsidRPr="00B8263F">
        <w:br/>
        <w:t>Но сия звезда чудесная</w:t>
      </w:r>
      <w:r w:rsidR="00B8263F" w:rsidRPr="00B8263F">
        <w:br/>
        <w:t>мне неизвестная,</w:t>
      </w:r>
      <w:r w:rsidR="00B8263F" w:rsidRPr="00B8263F">
        <w:br/>
        <w:t>звезда не простая,</w:t>
      </w:r>
      <w:r w:rsidR="00B8263F" w:rsidRPr="00B8263F">
        <w:br/>
        <w:t>открывается и мне,</w:t>
      </w:r>
      <w:r w:rsidR="00B8263F" w:rsidRPr="00B8263F">
        <w:br/>
        <w:t>что она святая.</w:t>
      </w:r>
      <w:r w:rsidR="00B8263F" w:rsidRPr="00B8263F">
        <w:br/>
        <w:t>Отчего она святая,</w:t>
      </w:r>
      <w:r w:rsidR="00B8263F" w:rsidRPr="00B8263F">
        <w:br/>
        <w:t>я еще нет знаю.</w:t>
      </w:r>
      <w:r w:rsidR="00B8263F" w:rsidRPr="00B8263F">
        <w:br/>
        <w:t>Мы, цари, теперь втроем </w:t>
      </w:r>
      <w:r w:rsidR="00B8263F" w:rsidRPr="00B8263F">
        <w:br/>
        <w:t>за звездой пойдем,</w:t>
      </w:r>
      <w:r w:rsidR="00B8263F" w:rsidRPr="00B8263F">
        <w:br/>
        <w:t>по дороге все обсудим,</w:t>
      </w:r>
      <w:r w:rsidR="00B8263F" w:rsidRPr="00B8263F">
        <w:br/>
        <w:t>все обсудим и поймем,</w:t>
      </w:r>
      <w:r w:rsidR="00B8263F" w:rsidRPr="00B8263F">
        <w:br/>
        <w:t>и до Истины дойдем.</w:t>
      </w:r>
      <w:r w:rsidR="00B8263F" w:rsidRPr="00B8263F">
        <w:br/>
        <w:t>– А идти нам надо мимо </w:t>
      </w:r>
      <w:r w:rsidR="00B8263F" w:rsidRPr="00B8263F">
        <w:br/>
        <w:t>города Ерусалима.</w:t>
      </w:r>
      <w:r w:rsidR="00B8263F" w:rsidRPr="00B8263F">
        <w:br/>
      </w:r>
      <w:r w:rsidR="00B8263F" w:rsidRPr="006E0948">
        <w:rPr>
          <w:i/>
        </w:rPr>
        <w:t>Волхвы уходят</w:t>
      </w:r>
      <w:r w:rsidR="00B8263F" w:rsidRPr="00B8263F">
        <w:t>.</w:t>
      </w:r>
      <w:r w:rsidR="00B8263F" w:rsidRPr="00B8263F">
        <w:br/>
        <w:t>В</w:t>
      </w:r>
      <w:r w:rsidR="00B8263F" w:rsidRPr="006E0948">
        <w:rPr>
          <w:b/>
          <w:u w:val="single"/>
        </w:rPr>
        <w:t>едущий</w:t>
      </w:r>
      <w:r w:rsidR="00B8263F" w:rsidRPr="00B8263F">
        <w:br/>
        <w:t>А вот Ерусалим-город,</w:t>
      </w:r>
      <w:r w:rsidR="00B8263F" w:rsidRPr="00B8263F">
        <w:br/>
        <w:t>в котором живет царь Ирод.</w:t>
      </w:r>
      <w:r w:rsidR="00B8263F" w:rsidRPr="00B8263F">
        <w:br/>
        <w:t>А вот и сам царь в короне </w:t>
      </w:r>
      <w:r w:rsidR="00B8263F" w:rsidRPr="00B8263F">
        <w:br/>
        <w:t>сидит на троне.</w:t>
      </w:r>
      <w:r w:rsidR="00B8263F" w:rsidRPr="00B8263F">
        <w:br/>
      </w:r>
      <w:r w:rsidR="00B8263F" w:rsidRPr="006E0948">
        <w:rPr>
          <w:b/>
          <w:u w:val="single"/>
        </w:rPr>
        <w:t>Ирод</w:t>
      </w:r>
      <w:r w:rsidR="00B8263F" w:rsidRPr="00B8263F">
        <w:br/>
        <w:t>– Я, царь Ирод, </w:t>
      </w:r>
      <w:r w:rsidR="00B8263F" w:rsidRPr="00B8263F">
        <w:br/>
        <w:t>грозный и превеликий,</w:t>
      </w:r>
      <w:r w:rsidR="00B8263F" w:rsidRPr="00B8263F">
        <w:br/>
        <w:t>у меня норов дикий:</w:t>
      </w:r>
      <w:r w:rsidR="00B8263F" w:rsidRPr="00B8263F">
        <w:br/>
        <w:t>захочу – поколочу,</w:t>
      </w:r>
      <w:r w:rsidR="00B8263F" w:rsidRPr="00B8263F">
        <w:br/>
        <w:t>захочу – отдам палачу,</w:t>
      </w:r>
      <w:r w:rsidR="00B8263F" w:rsidRPr="00B8263F">
        <w:br/>
        <w:t>а не то – вот мой меч,</w:t>
      </w:r>
      <w:r w:rsidR="00B8263F" w:rsidRPr="00B8263F">
        <w:br/>
        <w:t>твоя голова с плеч.</w:t>
      </w:r>
      <w:r w:rsidR="00B8263F" w:rsidRPr="00B8263F">
        <w:br/>
      </w:r>
      <w:r w:rsidR="00B8263F" w:rsidRPr="006E0948">
        <w:rPr>
          <w:b/>
          <w:u w:val="single"/>
        </w:rPr>
        <w:t>Ведущий</w:t>
      </w:r>
      <w:r w:rsidR="00B8263F" w:rsidRPr="00B8263F">
        <w:br/>
        <w:t>И вот Ирод, царь-злодей,</w:t>
      </w:r>
      <w:r w:rsidR="00B8263F" w:rsidRPr="00B8263F">
        <w:br/>
        <w:t>принимает трех царей.</w:t>
      </w:r>
      <w:r w:rsidR="00B8263F" w:rsidRPr="00B8263F">
        <w:br/>
      </w:r>
      <w:r w:rsidR="00B8263F" w:rsidRPr="00B8263F">
        <w:lastRenderedPageBreak/>
        <w:t>Они к нему входят, </w:t>
      </w:r>
      <w:r w:rsidR="00B8263F" w:rsidRPr="00B8263F">
        <w:br/>
        <w:t>речь такую заводят.</w:t>
      </w:r>
      <w:r w:rsidR="00B8263F" w:rsidRPr="00B8263F">
        <w:br/>
      </w:r>
      <w:r w:rsidR="00B8263F" w:rsidRPr="00A57E2D">
        <w:rPr>
          <w:b/>
          <w:u w:val="single"/>
        </w:rPr>
        <w:t>Волхвы</w:t>
      </w:r>
      <w:r w:rsidR="00B8263F" w:rsidRPr="00B8263F">
        <w:br/>
        <w:t>– Ты ли Ирод-царь,</w:t>
      </w:r>
      <w:r w:rsidR="00B8263F" w:rsidRPr="00B8263F">
        <w:br/>
        <w:t>превеликий, преславный?</w:t>
      </w:r>
      <w:r w:rsidR="00B8263F" w:rsidRPr="00B8263F">
        <w:br/>
      </w:r>
      <w:r w:rsidR="00B8263F" w:rsidRPr="00A57E2D">
        <w:rPr>
          <w:b/>
          <w:u w:val="single"/>
        </w:rPr>
        <w:t>Ирод</w:t>
      </w:r>
      <w:r w:rsidR="00B8263F" w:rsidRPr="00B8263F">
        <w:br/>
        <w:t>– Да, я – Ирод-царь </w:t>
      </w:r>
      <w:r w:rsidR="00B8263F" w:rsidRPr="00B8263F">
        <w:br/>
        <w:t>превеликий, преславный,</w:t>
      </w:r>
      <w:r w:rsidR="00B8263F" w:rsidRPr="00B8263F">
        <w:br/>
        <w:t>я среди всех царей </w:t>
      </w:r>
      <w:r w:rsidR="00B8263F" w:rsidRPr="00B8263F">
        <w:br/>
        <w:t>самый главный.</w:t>
      </w:r>
      <w:r w:rsidR="00B8263F" w:rsidRPr="00B8263F">
        <w:br/>
        <w:t>А вы кто такие?</w:t>
      </w:r>
      <w:r w:rsidR="00B8263F" w:rsidRPr="00B8263F">
        <w:br/>
      </w:r>
      <w:r w:rsidR="00B8263F" w:rsidRPr="00A57E2D">
        <w:rPr>
          <w:b/>
          <w:u w:val="single"/>
        </w:rPr>
        <w:t>Волхвы</w:t>
      </w:r>
      <w:r w:rsidR="00B8263F" w:rsidRPr="00B8263F">
        <w:br/>
        <w:t>– Мы – цари.</w:t>
      </w:r>
      <w:r w:rsidR="00B8263F" w:rsidRPr="00B8263F">
        <w:br/>
        <w:t>– Мы пришли издалёка.</w:t>
      </w:r>
      <w:r w:rsidR="00B8263F" w:rsidRPr="00B8263F">
        <w:br/>
        <w:t>– С севера</w:t>
      </w:r>
      <w:r w:rsidR="00B8263F" w:rsidRPr="00B8263F">
        <w:br/>
        <w:t>– И с востока.</w:t>
      </w:r>
      <w:r w:rsidR="00B8263F" w:rsidRPr="00B8263F">
        <w:br/>
        <w:t>– Добрались до юга.</w:t>
      </w:r>
      <w:r w:rsidR="00B8263F" w:rsidRPr="00B8263F">
        <w:br/>
        <w:t>– Встретили друг друга.</w:t>
      </w:r>
      <w:r w:rsidR="00B8263F" w:rsidRPr="00B8263F">
        <w:br/>
        <w:t>– Нас вела звезда.</w:t>
      </w:r>
      <w:r w:rsidR="00B8263F" w:rsidRPr="00B8263F">
        <w:br/>
        <w:t>– Привела сюда.</w:t>
      </w:r>
      <w:r w:rsidR="00B8263F" w:rsidRPr="00B8263F">
        <w:br/>
        <w:t>– Оказал Господь нам честь –</w:t>
      </w:r>
      <w:r w:rsidR="00B8263F" w:rsidRPr="00B8263F">
        <w:br/>
        <w:t>ниспослал нам весть.</w:t>
      </w:r>
      <w:r w:rsidR="00B8263F" w:rsidRPr="00B8263F">
        <w:br/>
        <w:t>– Весть, мы поняли, благая,</w:t>
      </w:r>
      <w:r w:rsidR="00B8263F" w:rsidRPr="00B8263F">
        <w:br/>
        <w:t>да не поняли – какая.</w:t>
      </w:r>
      <w:r w:rsidR="00B8263F" w:rsidRPr="00B8263F">
        <w:br/>
        <w:t>– Стали мыслить мы.</w:t>
      </w:r>
      <w:r w:rsidR="00B8263F" w:rsidRPr="00B8263F">
        <w:br/>
        <w:t>– Стали числить мы.</w:t>
      </w:r>
      <w:r w:rsidR="00B8263F" w:rsidRPr="00B8263F">
        <w:br/>
        <w:t>– О благой о вести</w:t>
      </w:r>
      <w:r w:rsidR="00B8263F" w:rsidRPr="00B8263F">
        <w:br/>
        <w:t>стали думать вместе.</w:t>
      </w:r>
      <w:r w:rsidR="00B8263F" w:rsidRPr="00B8263F">
        <w:br/>
        <w:t>– Я, Каспар-царь,</w:t>
      </w:r>
      <w:r w:rsidR="00B8263F" w:rsidRPr="00B8263F">
        <w:br/>
        <w:t>вопрошал всяку тварь,</w:t>
      </w:r>
      <w:r w:rsidR="00B8263F" w:rsidRPr="00B8263F">
        <w:br/>
        <w:t>в мире сущую –</w:t>
      </w:r>
      <w:r w:rsidR="00B8263F" w:rsidRPr="00B8263F">
        <w:br/>
        <w:t>ходячую и цветущую,</w:t>
      </w:r>
      <w:r w:rsidR="00B8263F" w:rsidRPr="00B8263F">
        <w:br/>
        <w:t>подземную и земную,</w:t>
      </w:r>
      <w:r w:rsidR="00B8263F" w:rsidRPr="00B8263F">
        <w:br/>
        <w:t>и прочую иную.</w:t>
      </w:r>
      <w:r w:rsidR="00B8263F" w:rsidRPr="00B8263F">
        <w:br/>
        <w:t>– Я, Валтасар-царь,</w:t>
      </w:r>
      <w:r w:rsidR="00B8263F" w:rsidRPr="00B8263F">
        <w:br/>
        <w:t>вопрошал тварь водяную.</w:t>
      </w:r>
      <w:r w:rsidR="00B8263F" w:rsidRPr="00B8263F">
        <w:br/>
        <w:t>– А я, царь Мельхиор,</w:t>
      </w:r>
      <w:r w:rsidR="00B8263F" w:rsidRPr="00B8263F">
        <w:br/>
        <w:t>обратил к светилам взор,</w:t>
      </w:r>
      <w:r w:rsidR="00B8263F" w:rsidRPr="00B8263F">
        <w:br/>
        <w:t>вопрошал у планет.</w:t>
      </w:r>
      <w:r w:rsidR="00B8263F" w:rsidRPr="00B8263F">
        <w:br/>
      </w:r>
      <w:r w:rsidR="00B8263F" w:rsidRPr="00B8263F">
        <w:br/>
      </w:r>
      <w:r w:rsidR="00B8263F" w:rsidRPr="00A57E2D">
        <w:rPr>
          <w:u w:val="single"/>
        </w:rPr>
        <w:t>– И постигли сердцем весть –</w:t>
      </w:r>
      <w:r w:rsidR="00B8263F" w:rsidRPr="00A57E2D">
        <w:rPr>
          <w:u w:val="single"/>
        </w:rPr>
        <w:br/>
        <w:t>всю как есть.</w:t>
      </w:r>
      <w:r w:rsidR="00B8263F" w:rsidRPr="00B8263F">
        <w:br/>
        <w:t>– В твоем, в Иродовом, царстве,</w:t>
      </w:r>
      <w:r w:rsidR="00B8263F" w:rsidRPr="00B8263F">
        <w:br/>
        <w:t>в Иудейском государстве</w:t>
      </w:r>
      <w:r w:rsidR="00B8263F" w:rsidRPr="00B8263F">
        <w:br/>
        <w:t>ныне должен народиться,</w:t>
      </w:r>
      <w:r w:rsidR="00B8263F" w:rsidRPr="00B8263F">
        <w:br/>
        <w:t>должен появиться</w:t>
      </w:r>
      <w:r w:rsidR="00B8263F" w:rsidRPr="00B8263F">
        <w:br/>
        <w:t>Божий Сын, Царь царей!</w:t>
      </w:r>
      <w:r w:rsidR="00B8263F" w:rsidRPr="00B8263F">
        <w:br/>
        <w:t>– Мы идем к Нему</w:t>
      </w:r>
      <w:r w:rsidR="00B8263F" w:rsidRPr="00B8263F">
        <w:br/>
        <w:t>и несем Ему</w:t>
      </w:r>
      <w:r w:rsidR="00B8263F" w:rsidRPr="00B8263F">
        <w:br/>
        <w:t>наши царские дары. </w:t>
      </w:r>
      <w:r w:rsidR="00B8263F" w:rsidRPr="00B8263F">
        <w:br/>
      </w:r>
      <w:r w:rsidR="00B8263F" w:rsidRPr="00B8263F">
        <w:lastRenderedPageBreak/>
        <w:t>– Я, царь</w:t>
      </w:r>
      <w:r w:rsidR="00B8263F" w:rsidRPr="00A57E2D">
        <w:rPr>
          <w:b/>
        </w:rPr>
        <w:t xml:space="preserve"> Каспар</w:t>
      </w:r>
      <w:r w:rsidR="00B8263F" w:rsidRPr="00B8263F">
        <w:t>,</w:t>
      </w:r>
      <w:r w:rsidR="00B8263F" w:rsidRPr="00B8263F">
        <w:br/>
        <w:t>несу Богу в дар – смирну.</w:t>
      </w:r>
      <w:r w:rsidR="00B8263F" w:rsidRPr="00B8263F">
        <w:br/>
        <w:t>– Я, царь В</w:t>
      </w:r>
      <w:r w:rsidR="00B8263F" w:rsidRPr="00A57E2D">
        <w:rPr>
          <w:b/>
        </w:rPr>
        <w:t>алтасар</w:t>
      </w:r>
      <w:r w:rsidR="00B8263F" w:rsidRPr="00B8263F">
        <w:t>,</w:t>
      </w:r>
      <w:r w:rsidR="00B8263F" w:rsidRPr="00B8263F">
        <w:br/>
        <w:t>несу Богу в дар – ладан.</w:t>
      </w:r>
      <w:r w:rsidR="00B8263F" w:rsidRPr="00B8263F">
        <w:br/>
        <w:t xml:space="preserve">– А я, </w:t>
      </w:r>
      <w:r w:rsidR="00B8263F" w:rsidRPr="00A57E2D">
        <w:rPr>
          <w:b/>
        </w:rPr>
        <w:t>Мельхиор-царь</w:t>
      </w:r>
      <w:r w:rsidR="00B8263F" w:rsidRPr="00B8263F">
        <w:t>,</w:t>
      </w:r>
      <w:r w:rsidR="00B8263F" w:rsidRPr="00B8263F">
        <w:br/>
        <w:t>несу Богу ларь – злато.</w:t>
      </w:r>
      <w:r w:rsidR="00B8263F" w:rsidRPr="00B8263F">
        <w:br/>
        <w:t>Ирод</w:t>
      </w:r>
      <w:r w:rsidR="00B8263F" w:rsidRPr="00B8263F">
        <w:br/>
        <w:t>– Я, царь Ирод,</w:t>
      </w:r>
      <w:r w:rsidR="00B8263F" w:rsidRPr="00B8263F">
        <w:br/>
        <w:t>превеликий, преславный,</w:t>
      </w:r>
      <w:r w:rsidR="00B8263F" w:rsidRPr="00B8263F">
        <w:br/>
        <w:t>я среди всех царей</w:t>
      </w:r>
      <w:r w:rsidR="00B8263F" w:rsidRPr="00B8263F">
        <w:br/>
        <w:t>самый главный,</w:t>
      </w:r>
      <w:r w:rsidR="00B8263F" w:rsidRPr="00B8263F">
        <w:br/>
        <w:t>вас, цари, я приветствую,</w:t>
      </w:r>
      <w:r w:rsidR="00B8263F" w:rsidRPr="00B8263F">
        <w:br/>
        <w:t>вам такими словами ответствую:</w:t>
      </w:r>
      <w:r w:rsidR="00B8263F" w:rsidRPr="00B8263F">
        <w:br/>
        <w:t>оказали вы мне честь,</w:t>
      </w:r>
      <w:r w:rsidR="00B8263F" w:rsidRPr="00B8263F">
        <w:br/>
        <w:t>принесли мне весть.</w:t>
      </w:r>
      <w:r w:rsidR="00B8263F" w:rsidRPr="00B8263F">
        <w:br/>
        <w:t>Должен, значит, в моем царстве,</w:t>
      </w:r>
      <w:r w:rsidR="00B8263F" w:rsidRPr="00B8263F">
        <w:br/>
        <w:t>в этом государстве,</w:t>
      </w:r>
      <w:r w:rsidR="00B8263F" w:rsidRPr="00B8263F">
        <w:br/>
        <w:t>должен народиться,</w:t>
      </w:r>
      <w:r w:rsidR="00B8263F" w:rsidRPr="00B8263F">
        <w:br/>
        <w:t>должен объявиться...</w:t>
      </w:r>
      <w:r w:rsidR="00B8263F" w:rsidRPr="00B8263F">
        <w:br/>
        <w:t>Ну, короче говоря,</w:t>
      </w:r>
      <w:r w:rsidR="00B8263F" w:rsidRPr="00B8263F">
        <w:br/>
        <w:t>этот царь, он что же, будет</w:t>
      </w:r>
      <w:r w:rsidR="00B8263F" w:rsidRPr="00B8263F">
        <w:br/>
        <w:t>больше Ирода-царя?</w:t>
      </w:r>
      <w:r w:rsidR="00B8263F" w:rsidRPr="00B8263F">
        <w:br/>
      </w:r>
      <w:r w:rsidR="00B8263F" w:rsidRPr="00A57E2D">
        <w:rPr>
          <w:b/>
        </w:rPr>
        <w:t>Волхвы</w:t>
      </w:r>
      <w:r w:rsidR="00B8263F" w:rsidRPr="00B8263F">
        <w:t>– Он превыше всех царей!</w:t>
      </w:r>
      <w:r w:rsidR="00B8263F" w:rsidRPr="00B8263F">
        <w:br/>
      </w:r>
      <w:r w:rsidR="00B8263F" w:rsidRPr="00A57E2D">
        <w:rPr>
          <w:b/>
        </w:rPr>
        <w:t>Ирод</w:t>
      </w:r>
      <w:r w:rsidR="00B8263F" w:rsidRPr="00B8263F">
        <w:t>– А вы точно знаете?</w:t>
      </w:r>
      <w:r w:rsidR="00B8263F" w:rsidRPr="00B8263F">
        <w:br/>
        <w:t>В</w:t>
      </w:r>
      <w:r w:rsidR="00B8263F" w:rsidRPr="00A57E2D">
        <w:rPr>
          <w:b/>
        </w:rPr>
        <w:t>олхвы</w:t>
      </w:r>
      <w:r w:rsidR="00B8263F" w:rsidRPr="00B8263F">
        <w:t>– Точно!</w:t>
      </w:r>
      <w:r w:rsidR="00B8263F" w:rsidRPr="00B8263F">
        <w:br/>
      </w:r>
      <w:r w:rsidR="00B8263F" w:rsidRPr="00A57E2D">
        <w:rPr>
          <w:b/>
        </w:rPr>
        <w:t>Ирод</w:t>
      </w:r>
      <w:r>
        <w:t>-</w:t>
      </w:r>
      <w:r w:rsidR="00B8263F" w:rsidRPr="00B8263F">
        <w:t>Отвечайте сразу вместе,</w:t>
      </w:r>
      <w:r w:rsidR="00B8263F" w:rsidRPr="00B8263F">
        <w:br/>
        <w:t>Он в каком родится месте –</w:t>
      </w:r>
      <w:r w:rsidR="00B8263F" w:rsidRPr="00B8263F">
        <w:br/>
        <w:t>во дворце ли царском </w:t>
      </w:r>
      <w:r w:rsidR="00B8263F" w:rsidRPr="00B8263F">
        <w:br/>
        <w:t>или в доме княжем?</w:t>
      </w:r>
      <w:r w:rsidR="00B8263F" w:rsidRPr="00B8263F">
        <w:br/>
        <w:t>В</w:t>
      </w:r>
      <w:r w:rsidR="00B8263F" w:rsidRPr="00A57E2D">
        <w:rPr>
          <w:b/>
        </w:rPr>
        <w:t>олхвы</w:t>
      </w:r>
      <w:r w:rsidR="00B8263F" w:rsidRPr="00B8263F">
        <w:t>: Мы чего не знаем, о том не скажем.</w:t>
      </w:r>
      <w:r w:rsidR="00B8263F" w:rsidRPr="00B8263F">
        <w:br/>
        <w:t>– Только есть в твоей земле</w:t>
      </w:r>
      <w:r w:rsidR="00B8263F" w:rsidRPr="00B8263F">
        <w:br/>
        <w:t>некий город Вифлеем.</w:t>
      </w:r>
      <w:r w:rsidR="00B8263F" w:rsidRPr="00B8263F">
        <w:br/>
        <w:t>– Этот город Вифлеем,</w:t>
      </w:r>
      <w:r w:rsidR="00B8263F" w:rsidRPr="00B8263F">
        <w:br/>
        <w:t>он известен будет всем.</w:t>
      </w:r>
      <w:r w:rsidR="00B8263F" w:rsidRPr="00B8263F">
        <w:br/>
      </w:r>
      <w:r w:rsidR="00B8263F" w:rsidRPr="00A57E2D">
        <w:rPr>
          <w:b/>
        </w:rPr>
        <w:t>Ирод:</w:t>
      </w:r>
      <w:r w:rsidR="00B8263F" w:rsidRPr="00B8263F">
        <w:t xml:space="preserve"> Он родится в Вифлееме?</w:t>
      </w:r>
      <w:r w:rsidR="00B8263F" w:rsidRPr="00B8263F">
        <w:br/>
        <w:t>В</w:t>
      </w:r>
      <w:r w:rsidR="00B8263F" w:rsidRPr="00A57E2D">
        <w:rPr>
          <w:b/>
        </w:rPr>
        <w:t>олхвы</w:t>
      </w:r>
      <w:r w:rsidR="00B8263F" w:rsidRPr="00B8263F">
        <w:t>: Да.</w:t>
      </w:r>
      <w:r w:rsidR="00B8263F" w:rsidRPr="00B8263F">
        <w:br/>
      </w:r>
      <w:r w:rsidR="00B8263F" w:rsidRPr="00A57E2D">
        <w:rPr>
          <w:b/>
        </w:rPr>
        <w:t>Ирод:</w:t>
      </w:r>
      <w:r w:rsidR="00B8263F" w:rsidRPr="00B8263F">
        <w:t xml:space="preserve"> Будет царствовать над всеми?</w:t>
      </w:r>
      <w:r w:rsidR="00B8263F" w:rsidRPr="00B8263F">
        <w:br/>
      </w:r>
      <w:r w:rsidR="00B8263F" w:rsidRPr="00A57E2D">
        <w:rPr>
          <w:b/>
        </w:rPr>
        <w:t>Волхвы:</w:t>
      </w:r>
      <w:r w:rsidR="00B8263F" w:rsidRPr="00B8263F">
        <w:t xml:space="preserve"> Да.</w:t>
      </w:r>
      <w:r w:rsidR="00B8263F" w:rsidRPr="00B8263F">
        <w:br/>
      </w:r>
      <w:r w:rsidR="00B8263F" w:rsidRPr="00A57E2D">
        <w:rPr>
          <w:b/>
        </w:rPr>
        <w:t>Ирод:</w:t>
      </w:r>
      <w:r w:rsidR="00B8263F" w:rsidRPr="00B8263F">
        <w:t xml:space="preserve"> Вас к Нему ведет звезда?</w:t>
      </w:r>
      <w:r w:rsidR="00B8263F" w:rsidRPr="00B8263F">
        <w:br/>
      </w:r>
      <w:r w:rsidR="00B8263F" w:rsidRPr="00A57E2D">
        <w:rPr>
          <w:b/>
        </w:rPr>
        <w:t>Волхвы</w:t>
      </w:r>
      <w:r w:rsidR="00B8263F" w:rsidRPr="00B8263F">
        <w:t>: Да!</w:t>
      </w:r>
      <w:r w:rsidR="00B8263F" w:rsidRPr="00B8263F">
        <w:br/>
      </w:r>
      <w:r w:rsidR="00B8263F" w:rsidRPr="00A57E2D">
        <w:rPr>
          <w:b/>
        </w:rPr>
        <w:t>Ирод:</w:t>
      </w:r>
      <w:r w:rsidR="00B8263F" w:rsidRPr="00B8263F">
        <w:t xml:space="preserve"> Что же вы, цари, предо мной стоите?</w:t>
      </w:r>
      <w:r w:rsidR="00B8263F" w:rsidRPr="00B8263F">
        <w:br/>
        <w:t>Вы теперь к Нему поспешите,</w:t>
      </w:r>
      <w:r w:rsidR="00B8263F" w:rsidRPr="00B8263F">
        <w:br/>
        <w:t>дары поднесите</w:t>
      </w:r>
      <w:r w:rsidR="00B8263F" w:rsidRPr="00B8263F">
        <w:br/>
        <w:t>этому Царю царей</w:t>
      </w:r>
      <w:r w:rsidR="00B8263F" w:rsidRPr="00B8263F">
        <w:br/>
        <w:t>да ко мне скорей</w:t>
      </w:r>
      <w:r w:rsidR="00B8263F" w:rsidRPr="00B8263F">
        <w:br/>
        <w:t>возвращайтесь!</w:t>
      </w:r>
      <w:r w:rsidR="00B8263F" w:rsidRPr="00B8263F">
        <w:br/>
        <w:t>Я устрою пир на весь мир,</w:t>
      </w:r>
      <w:r w:rsidR="00B8263F" w:rsidRPr="00B8263F">
        <w:br/>
        <w:t>вас на славу угощу,</w:t>
      </w:r>
      <w:r w:rsidR="00B8263F" w:rsidRPr="00B8263F">
        <w:br/>
        <w:t>а потом и сам навещу </w:t>
      </w:r>
      <w:r w:rsidR="00B8263F" w:rsidRPr="00B8263F">
        <w:br/>
      </w:r>
      <w:r w:rsidR="00B8263F" w:rsidRPr="00B8263F">
        <w:lastRenderedPageBreak/>
        <w:t>этот город Вифлеем,</w:t>
      </w:r>
      <w:r w:rsidR="00B8263F" w:rsidRPr="00B8263F">
        <w:br/>
        <w:t>что известен будет всем:</w:t>
      </w:r>
      <w:r w:rsidR="00B8263F" w:rsidRPr="00B8263F">
        <w:br/>
        <w:t>пойду поклониться</w:t>
      </w:r>
      <w:r w:rsidR="00B8263F" w:rsidRPr="00B8263F">
        <w:br/>
        <w:t>Тому, Кто народится!</w:t>
      </w:r>
      <w:r w:rsidR="00B8263F" w:rsidRPr="00B8263F">
        <w:br/>
      </w:r>
      <w:r w:rsidR="00B8263F" w:rsidRPr="00A57E2D">
        <w:rPr>
          <w:b/>
        </w:rPr>
        <w:t>Волхвы:</w:t>
      </w:r>
      <w:r w:rsidR="00B8263F" w:rsidRPr="00B8263F">
        <w:t xml:space="preserve"> Мы пойдем, поторопимся,</w:t>
      </w:r>
      <w:r w:rsidR="00B8263F" w:rsidRPr="00B8263F">
        <w:br/>
        <w:t>Христу Богу поклонимся.</w:t>
      </w:r>
      <w:r w:rsidR="00B8263F" w:rsidRPr="00B8263F">
        <w:br/>
      </w:r>
      <w:r w:rsidR="00B8263F" w:rsidRPr="00A57E2D">
        <w:rPr>
          <w:i/>
        </w:rPr>
        <w:t>Волхвы уходят. Ирод остается один</w:t>
      </w:r>
      <w:r w:rsidR="00B8263F" w:rsidRPr="00B8263F">
        <w:t>.</w:t>
      </w:r>
      <w:r w:rsidR="00B8263F" w:rsidRPr="00B8263F">
        <w:br/>
        <w:t>В</w:t>
      </w:r>
      <w:r w:rsidR="00B8263F" w:rsidRPr="00A57E2D">
        <w:rPr>
          <w:b/>
        </w:rPr>
        <w:t>едущий</w:t>
      </w:r>
      <w:r w:rsidR="00B8263F" w:rsidRPr="00B8263F">
        <w:br/>
        <w:t>А вот Ирод-царь один сидит, сердит,</w:t>
      </w:r>
      <w:r w:rsidR="00B8263F" w:rsidRPr="00B8263F">
        <w:br/>
        <w:t>сам с собою говорит.</w:t>
      </w:r>
      <w:r w:rsidR="00B8263F" w:rsidRPr="00B8263F">
        <w:br/>
      </w:r>
      <w:r w:rsidR="00B8263F" w:rsidRPr="00A57E2D">
        <w:rPr>
          <w:b/>
        </w:rPr>
        <w:t>Ирод</w:t>
      </w:r>
      <w:r w:rsidR="00B8263F" w:rsidRPr="00B8263F">
        <w:t>– А я, Ирод, грозный царь, </w:t>
      </w:r>
      <w:r w:rsidR="00B8263F" w:rsidRPr="00B8263F">
        <w:br/>
        <w:t>погожу, погожу.</w:t>
      </w:r>
      <w:r w:rsidR="00B8263F" w:rsidRPr="00B8263F">
        <w:br/>
        <w:t>На дорогу погляжу, погляжу.</w:t>
      </w:r>
      <w:r w:rsidR="00B8263F" w:rsidRPr="00B8263F">
        <w:br/>
        <w:t>Как верн</w:t>
      </w:r>
      <w:r>
        <w:t>утся три царя,</w:t>
      </w:r>
      <w:r>
        <w:br/>
        <w:t>я ужо их угощу, </w:t>
      </w:r>
      <w:r w:rsidR="00B8263F" w:rsidRPr="00B8263F">
        <w:t>ох, угощу!</w:t>
      </w:r>
      <w:r w:rsidR="00B8263F" w:rsidRPr="00B8263F">
        <w:br/>
        <w:t>А потом уж Вифлеем навещу,</w:t>
      </w:r>
      <w:r w:rsidR="00B8263F" w:rsidRPr="00B8263F">
        <w:br/>
        <w:t>ох, навещу!</w:t>
      </w:r>
      <w:r w:rsidR="00B8263F" w:rsidRPr="00B8263F">
        <w:br/>
      </w:r>
      <w:r w:rsidR="00B8263F" w:rsidRPr="00A57E2D">
        <w:rPr>
          <w:b/>
        </w:rPr>
        <w:t>Ведущий</w:t>
      </w:r>
      <w:r w:rsidR="00B8263F" w:rsidRPr="00B8263F">
        <w:br/>
        <w:t>А вот пастыри овечьи</w:t>
      </w:r>
      <w:r w:rsidR="00B8263F" w:rsidRPr="00B8263F">
        <w:br/>
        <w:t>меж собою ведут речи,</w:t>
      </w:r>
      <w:r w:rsidR="00B8263F" w:rsidRPr="00B8263F">
        <w:br/>
        <w:t>хлеб кушают,</w:t>
      </w:r>
      <w:r w:rsidR="00B8263F" w:rsidRPr="00B8263F">
        <w:br/>
        <w:t>птах небесных слушают.</w:t>
      </w:r>
      <w:r w:rsidR="00B8263F" w:rsidRPr="00B8263F">
        <w:br/>
      </w:r>
      <w:r w:rsidR="00B8263F" w:rsidRPr="00A57E2D">
        <w:rPr>
          <w:b/>
        </w:rPr>
        <w:t>Пастухи</w:t>
      </w:r>
      <w:r w:rsidR="00C046E7">
        <w:t>:</w:t>
      </w:r>
    </w:p>
    <w:p w:rsidR="00CA1A95" w:rsidRDefault="00C046E7" w:rsidP="00A57E2D">
      <w:pPr>
        <w:spacing w:after="0"/>
      </w:pPr>
      <w:r>
        <w:rPr>
          <w:lang w:val="ru-RU"/>
        </w:rPr>
        <w:t>Я гляжу на небеса и там вижу чудеса</w:t>
      </w:r>
      <w:r w:rsidR="00B8263F" w:rsidRPr="00B8263F">
        <w:br/>
      </w:r>
      <w:r>
        <w:rPr>
          <w:lang w:val="ru-RU"/>
        </w:rPr>
        <w:t>Ангелы летают, Бога восхваляют</w:t>
      </w:r>
      <w:r w:rsidR="00B8263F" w:rsidRPr="00B8263F">
        <w:br/>
        <w:t>– А Божьи ангелы, они добрые.</w:t>
      </w:r>
      <w:r w:rsidR="00B8263F" w:rsidRPr="00B8263F">
        <w:br/>
        <w:t>Ишь, как поют, ликуют!</w:t>
      </w:r>
      <w:r w:rsidR="00B8263F" w:rsidRPr="00B8263F">
        <w:br/>
        <w:t>– Вроде нас окликают.</w:t>
      </w:r>
      <w:r w:rsidR="00B8263F" w:rsidRPr="00B8263F">
        <w:br/>
        <w:t>– Кажется, на землю спустились.</w:t>
      </w:r>
      <w:r w:rsidR="00B8263F" w:rsidRPr="00B8263F">
        <w:br/>
        <w:t>– Ой, глядите, ангел идет по земле,</w:t>
      </w:r>
      <w:r w:rsidR="00B8263F" w:rsidRPr="00B8263F">
        <w:br/>
        <w:t>как по небесам, – к нам!</w:t>
      </w:r>
      <w:r w:rsidR="00B8263F" w:rsidRPr="00B8263F">
        <w:br/>
      </w:r>
      <w:r w:rsidR="00B8263F" w:rsidRPr="00C046E7">
        <w:rPr>
          <w:b/>
        </w:rPr>
        <w:t>Ведущий</w:t>
      </w:r>
      <w:r w:rsidR="00B8263F" w:rsidRPr="00B8263F">
        <w:br/>
        <w:t>А вот ангел с пастухами разговаривает.</w:t>
      </w:r>
      <w:r w:rsidR="00B8263F" w:rsidRPr="00B8263F">
        <w:br/>
      </w:r>
      <w:r w:rsidR="00B8263F" w:rsidRPr="00C046E7">
        <w:rPr>
          <w:b/>
        </w:rPr>
        <w:t>Ангел</w:t>
      </w:r>
      <w:r w:rsidR="00B8263F" w:rsidRPr="00B8263F">
        <w:br/>
        <w:t>– Я, Божий ангел, пастырей кликаю,</w:t>
      </w:r>
      <w:r w:rsidR="00B8263F" w:rsidRPr="00B8263F">
        <w:br/>
        <w:t>возвестить им хочу радость великую:</w:t>
      </w:r>
      <w:r w:rsidR="00B8263F" w:rsidRPr="00B8263F">
        <w:br/>
        <w:t>народился наш Спаситель, Господь,</w:t>
      </w:r>
      <w:r w:rsidR="00B8263F" w:rsidRPr="00B8263F">
        <w:br/>
        <w:t>воплотился в человеческую плоть.</w:t>
      </w:r>
      <w:r w:rsidR="00B8263F" w:rsidRPr="00B8263F">
        <w:br/>
        <w:t>На земле и в Небесах торжество,</w:t>
      </w:r>
      <w:r w:rsidR="00B8263F" w:rsidRPr="00B8263F">
        <w:br/>
        <w:t>Христа Бога Рождество!</w:t>
      </w:r>
      <w:r w:rsidR="00B8263F" w:rsidRPr="00B8263F">
        <w:br/>
        <w:t>И вы, пастыри, пойдите к Нему,</w:t>
      </w:r>
      <w:r w:rsidR="00B8263F" w:rsidRPr="00B8263F">
        <w:br/>
        <w:t>поклонитесь Ему!</w:t>
      </w:r>
      <w:r w:rsidR="00B8263F" w:rsidRPr="00B8263F">
        <w:br/>
      </w:r>
      <w:r w:rsidR="00B8263F" w:rsidRPr="00C046E7">
        <w:rPr>
          <w:b/>
        </w:rPr>
        <w:t>Пастухи</w:t>
      </w:r>
      <w:r w:rsidR="00B8263F" w:rsidRPr="00B8263F">
        <w:br/>
        <w:t>– Мы пойдем сегодня,</w:t>
      </w:r>
      <w:r w:rsidR="00B8263F" w:rsidRPr="00B8263F">
        <w:br/>
        <w:t>в Рождество Господне,</w:t>
      </w:r>
      <w:r w:rsidR="00B8263F" w:rsidRPr="00B8263F">
        <w:br/>
        <w:t>мы пойдем к Нему</w:t>
      </w:r>
      <w:r w:rsidR="00B8263F" w:rsidRPr="00B8263F">
        <w:br/>
        <w:t>поклониться Ему.</w:t>
      </w:r>
      <w:r w:rsidR="00B8263F" w:rsidRPr="00B8263F">
        <w:br/>
        <w:t>– Мы пойти-то пойдем</w:t>
      </w:r>
      <w:r w:rsidR="00B8263F" w:rsidRPr="00B8263F">
        <w:br/>
        <w:t>хоть сейчас,</w:t>
      </w:r>
      <w:r w:rsidR="00B8263F" w:rsidRPr="00B8263F">
        <w:br/>
        <w:t>только нет у нас </w:t>
      </w:r>
      <w:r w:rsidR="00B8263F" w:rsidRPr="00B8263F">
        <w:br/>
      </w:r>
      <w:r w:rsidR="00B8263F" w:rsidRPr="00B8263F">
        <w:lastRenderedPageBreak/>
        <w:t>для Младенца подарочка.</w:t>
      </w:r>
      <w:r w:rsidR="00B8263F" w:rsidRPr="00B8263F">
        <w:br/>
        <w:t>– Нет ни шерсти клочка.</w:t>
      </w:r>
      <w:r w:rsidR="00B8263F" w:rsidRPr="00B8263F">
        <w:br/>
        <w:t>– Ни зимой молочка.</w:t>
      </w:r>
      <w:r w:rsidR="00B8263F" w:rsidRPr="00B8263F">
        <w:br/>
        <w:t>– Нет и сыру овечьего.</w:t>
      </w:r>
      <w:r w:rsidR="00B8263F" w:rsidRPr="00B8263F">
        <w:br/>
        <w:t>– Подарить-то нечего!</w:t>
      </w:r>
      <w:r w:rsidR="00B8263F" w:rsidRPr="00B8263F">
        <w:br/>
      </w:r>
      <w:r w:rsidR="00B8263F" w:rsidRPr="00C046E7">
        <w:rPr>
          <w:b/>
        </w:rPr>
        <w:t>Ангел</w:t>
      </w:r>
      <w:r w:rsidR="00B8263F" w:rsidRPr="00B8263F">
        <w:br/>
        <w:t>– Нет у вас ни молока,</w:t>
      </w:r>
      <w:r w:rsidR="00B8263F" w:rsidRPr="00B8263F">
        <w:br/>
        <w:t>ни шерсти, ни сыра.</w:t>
      </w:r>
      <w:r w:rsidR="00B8263F" w:rsidRPr="00B8263F">
        <w:br/>
        <w:t>Нет у вас ни ладана, </w:t>
      </w:r>
      <w:r w:rsidR="00B8263F" w:rsidRPr="00B8263F">
        <w:br/>
        <w:t>ни золота, ни мира.</w:t>
      </w:r>
      <w:r w:rsidR="00B8263F" w:rsidRPr="00B8263F">
        <w:br/>
        <w:t>Зато есть у вас радость и вера!</w:t>
      </w:r>
      <w:r w:rsidR="00B8263F" w:rsidRPr="00B8263F">
        <w:br/>
      </w:r>
      <w:r w:rsidR="00B8263F" w:rsidRPr="00C046E7">
        <w:rPr>
          <w:b/>
        </w:rPr>
        <w:t>Пастухи</w:t>
      </w:r>
      <w:r w:rsidR="00B8263F" w:rsidRPr="00B8263F">
        <w:br/>
        <w:t>– Мы пойдем к Нему</w:t>
      </w:r>
      <w:r w:rsidR="00B8263F" w:rsidRPr="00B8263F">
        <w:br/>
        <w:t>поклониться Ему</w:t>
      </w:r>
      <w:r w:rsidR="00B8263F" w:rsidRPr="00B8263F">
        <w:br/>
        <w:t>с нашей верой и радостью.</w:t>
      </w:r>
      <w:r w:rsidR="00B8263F" w:rsidRPr="00B8263F">
        <w:br/>
      </w:r>
      <w:r w:rsidR="00B8263F" w:rsidRPr="00C046E7">
        <w:rPr>
          <w:b/>
        </w:rPr>
        <w:t>Ангел</w:t>
      </w:r>
      <w:r w:rsidR="00B8263F" w:rsidRPr="00B8263F">
        <w:br/>
        <w:t>– Я же, ангел, покажу вам дорогу</w:t>
      </w:r>
      <w:r w:rsidR="00B8263F" w:rsidRPr="00B8263F">
        <w:br/>
        <w:t>ко Христу Богу...</w:t>
      </w:r>
      <w:r w:rsidR="00B8263F" w:rsidRPr="00B8263F">
        <w:br/>
        <w:t>Вот он, город Вифлеем,</w:t>
      </w:r>
      <w:r w:rsidR="00B8263F" w:rsidRPr="00B8263F">
        <w:br/>
        <w:t>что известен будет всем.</w:t>
      </w:r>
      <w:r w:rsidR="00B8263F" w:rsidRPr="00B8263F">
        <w:br/>
        <w:t>А вон там вертеп-пещера.</w:t>
      </w:r>
      <w:r w:rsidR="00B8263F" w:rsidRPr="00B8263F">
        <w:br/>
        <w:t>Крепка ли ваша вера?</w:t>
      </w:r>
      <w:r w:rsidR="00B8263F" w:rsidRPr="00B8263F">
        <w:br/>
      </w:r>
      <w:r w:rsidR="00B8263F" w:rsidRPr="00C046E7">
        <w:rPr>
          <w:b/>
        </w:rPr>
        <w:t>Пастухи</w:t>
      </w:r>
      <w:r w:rsidR="00B8263F" w:rsidRPr="00B8263F">
        <w:t>– Крепка!</w:t>
      </w:r>
      <w:r w:rsidR="00B8263F" w:rsidRPr="00B8263F">
        <w:br/>
      </w:r>
      <w:r w:rsidR="00B8263F" w:rsidRPr="00C046E7">
        <w:rPr>
          <w:b/>
        </w:rPr>
        <w:t>Ангел</w:t>
      </w:r>
      <w:r w:rsidR="00B8263F" w:rsidRPr="00B8263F">
        <w:br/>
        <w:t>– Ну, тогда в вертеп войдите,</w:t>
      </w:r>
      <w:r w:rsidR="00B8263F" w:rsidRPr="00B8263F">
        <w:br/>
        <w:t>на Младенца поглядите,</w:t>
      </w:r>
      <w:r w:rsidR="00B8263F" w:rsidRPr="00B8263F">
        <w:br/>
        <w:t>чуду подивитесь,</w:t>
      </w:r>
      <w:r w:rsidR="00B8263F" w:rsidRPr="00B8263F">
        <w:br/>
        <w:t>Богу поклонитесь!</w:t>
      </w:r>
      <w:r w:rsidR="00B8263F" w:rsidRPr="00B8263F">
        <w:br/>
      </w:r>
      <w:r w:rsidR="00B8263F" w:rsidRPr="00C046E7">
        <w:rPr>
          <w:i/>
        </w:rPr>
        <w:t>Пастухи уходят поклониться новорожденному Христу. Появляются волхвы, приносят свои дары Младенцу Спасителю, собираются уходить и встречают Ангела.</w:t>
      </w:r>
      <w:r w:rsidR="00B8263F" w:rsidRPr="00B8263F">
        <w:br/>
      </w:r>
      <w:r w:rsidR="00B8263F" w:rsidRPr="00C046E7">
        <w:rPr>
          <w:b/>
        </w:rPr>
        <w:t>Ведущий</w:t>
      </w:r>
      <w:r w:rsidR="00B8263F" w:rsidRPr="00B8263F">
        <w:br/>
        <w:t>– А вот идут три царя, </w:t>
      </w:r>
      <w:r w:rsidR="00B8263F" w:rsidRPr="00B8263F">
        <w:br/>
        <w:t>хвалу Господу творя.</w:t>
      </w:r>
      <w:r w:rsidR="00B8263F" w:rsidRPr="00B8263F">
        <w:br/>
        <w:t>Ангел их встречает, </w:t>
      </w:r>
      <w:r w:rsidR="00B8263F" w:rsidRPr="00B8263F">
        <w:br/>
        <w:t>к царю Ироду ходить запрещает.</w:t>
      </w:r>
      <w:r w:rsidR="00B8263F" w:rsidRPr="00B8263F">
        <w:br/>
      </w:r>
      <w:r w:rsidR="00B8263F" w:rsidRPr="00C046E7">
        <w:rPr>
          <w:b/>
        </w:rPr>
        <w:t>Волхвы</w:t>
      </w:r>
      <w:r w:rsidR="00B8263F" w:rsidRPr="00B8263F">
        <w:t>– Мы, цари, идет втроем,</w:t>
      </w:r>
      <w:r w:rsidR="00B8263F" w:rsidRPr="00B8263F">
        <w:br/>
        <w:t>хвалу Господу поем.</w:t>
      </w:r>
      <w:r w:rsidR="00B8263F" w:rsidRPr="00B8263F">
        <w:br/>
      </w:r>
      <w:r w:rsidR="00B8263F" w:rsidRPr="00C046E7">
        <w:rPr>
          <w:b/>
        </w:rPr>
        <w:t>Ангел</w:t>
      </w:r>
      <w:r w:rsidR="00B8263F" w:rsidRPr="00B8263F">
        <w:br/>
        <w:t>– Помогай вам Господь, господа.</w:t>
      </w:r>
      <w:r w:rsidR="00B8263F" w:rsidRPr="00B8263F">
        <w:br/>
        <w:t>Вы откуда идете и куда?</w:t>
      </w:r>
      <w:r w:rsidR="00B8263F" w:rsidRPr="00B8263F">
        <w:br/>
      </w:r>
      <w:r w:rsidR="00B8263F" w:rsidRPr="00C046E7">
        <w:rPr>
          <w:b/>
        </w:rPr>
        <w:t>Волхвы</w:t>
      </w:r>
      <w:r w:rsidR="00B8263F" w:rsidRPr="00B8263F">
        <w:br/>
        <w:t>– Мы, цари, пришли издалёка.</w:t>
      </w:r>
      <w:r w:rsidR="00B8263F" w:rsidRPr="00B8263F">
        <w:br/>
        <w:t>– С севера и с востока.</w:t>
      </w:r>
      <w:r w:rsidR="00B8263F" w:rsidRPr="00B8263F">
        <w:br/>
        <w:t>– Нас, царей, сюда</w:t>
      </w:r>
      <w:r w:rsidR="00B8263F" w:rsidRPr="00B8263F">
        <w:br/>
        <w:t>привела звезда.</w:t>
      </w:r>
      <w:r w:rsidR="00B8263F" w:rsidRPr="00B8263F">
        <w:br/>
        <w:t>– Поклонились мы Христу Младенцу,</w:t>
      </w:r>
      <w:r w:rsidR="00B8263F" w:rsidRPr="00B8263F">
        <w:br/>
        <w:t>будто ясному солнцу.</w:t>
      </w:r>
      <w:r w:rsidR="00B8263F" w:rsidRPr="00B8263F">
        <w:br/>
      </w:r>
      <w:r w:rsidR="00B8263F" w:rsidRPr="00B8263F">
        <w:lastRenderedPageBreak/>
        <w:t>– Поклонились мы Царю всего мира,</w:t>
      </w:r>
      <w:r w:rsidR="00B8263F" w:rsidRPr="00B8263F">
        <w:br/>
        <w:t>принесли Ему ладан и миро.</w:t>
      </w:r>
      <w:r w:rsidR="00B8263F" w:rsidRPr="00B8263F">
        <w:br/>
        <w:t>– Поклонились мы Царю всего света,</w:t>
      </w:r>
      <w:r w:rsidR="00B8263F" w:rsidRPr="00B8263F">
        <w:br/>
        <w:t>принесли Ему злато.</w:t>
      </w:r>
      <w:r w:rsidR="00B8263F" w:rsidRPr="00B8263F">
        <w:br/>
        <w:t>– А теперь мы спешим</w:t>
      </w:r>
      <w:r w:rsidR="00B8263F" w:rsidRPr="00B8263F">
        <w:br/>
        <w:t>в город Иерусалим.</w:t>
      </w:r>
      <w:r w:rsidR="00B8263F" w:rsidRPr="00B8263F">
        <w:br/>
        <w:t>– К царю Ироду.</w:t>
      </w:r>
      <w:r w:rsidR="00B8263F" w:rsidRPr="00B8263F">
        <w:br/>
        <w:t>– Ему радость возвестим.</w:t>
      </w:r>
      <w:r w:rsidR="00B8263F" w:rsidRPr="00B8263F">
        <w:br/>
        <w:t>– Чтобы он шел скорей</w:t>
      </w:r>
      <w:r w:rsidR="00B8263F" w:rsidRPr="00B8263F">
        <w:br/>
        <w:t>на поклон к Царю царей!</w:t>
      </w:r>
      <w:r w:rsidR="00B8263F" w:rsidRPr="00B8263F">
        <w:br/>
      </w:r>
      <w:r w:rsidR="00B8263F" w:rsidRPr="00C046E7">
        <w:rPr>
          <w:b/>
        </w:rPr>
        <w:t>Ангел</w:t>
      </w:r>
      <w:r w:rsidR="00B8263F" w:rsidRPr="00B8263F">
        <w:br/>
        <w:t>– Я же, ангел Божий, вам, царям, </w:t>
      </w:r>
      <w:r w:rsidR="00B8263F" w:rsidRPr="00B8263F">
        <w:br/>
        <w:t>говорю:</w:t>
      </w:r>
      <w:r w:rsidR="00B8263F" w:rsidRPr="00B8263F">
        <w:br/>
        <w:t>не ходите к Ироду-царю,</w:t>
      </w:r>
      <w:r w:rsidR="00B8263F" w:rsidRPr="00B8263F">
        <w:br/>
        <w:t>не ходите мимо</w:t>
      </w:r>
      <w:r w:rsidR="00B8263F" w:rsidRPr="00B8263F">
        <w:br/>
        <w:t>города Ерусалима.</w:t>
      </w:r>
      <w:r w:rsidR="00B8263F" w:rsidRPr="00B8263F">
        <w:br/>
        <w:t>Сам я вас провожу,</w:t>
      </w:r>
      <w:r w:rsidR="00B8263F" w:rsidRPr="00B8263F">
        <w:br/>
        <w:t>путь окольный покажу,</w:t>
      </w:r>
      <w:r w:rsidR="00B8263F" w:rsidRPr="00B8263F">
        <w:br/>
        <w:t>тропу горную, неторную.</w:t>
      </w:r>
      <w:r w:rsidR="00B8263F" w:rsidRPr="00B8263F">
        <w:br/>
        <w:t>На Младенца Ирод-царь</w:t>
      </w:r>
      <w:r w:rsidR="00B8263F" w:rsidRPr="00B8263F">
        <w:br/>
        <w:t>затаил злобу черную!</w:t>
      </w:r>
      <w:r w:rsidR="00B8263F" w:rsidRPr="00B8263F">
        <w:br/>
      </w:r>
      <w:r w:rsidR="00B8263F" w:rsidRPr="00C046E7">
        <w:rPr>
          <w:b/>
        </w:rPr>
        <w:t>Волхвы</w:t>
      </w:r>
      <w:r w:rsidR="00B8263F" w:rsidRPr="00B8263F">
        <w:br/>
        <w:t>– Мы, цари, втроем,</w:t>
      </w:r>
      <w:r w:rsidR="00B8263F" w:rsidRPr="00B8263F">
        <w:br/>
        <w:t>мы за ангелом идем</w:t>
      </w:r>
      <w:r w:rsidR="00B8263F" w:rsidRPr="00B8263F">
        <w:br/>
        <w:t>по тропе неторной, горной.</w:t>
      </w:r>
      <w:r w:rsidR="00B8263F" w:rsidRPr="00B8263F">
        <w:br/>
        <w:t>Не узнает про Христа</w:t>
      </w:r>
      <w:r w:rsidR="00B8263F" w:rsidRPr="00B8263F">
        <w:br/>
        <w:t>Ирод-царь злотворный.</w:t>
      </w:r>
      <w:r w:rsidR="00B8263F" w:rsidRPr="00B8263F">
        <w:br/>
        <w:t>Не насытит Ирод-царь </w:t>
      </w:r>
      <w:r w:rsidR="00B8263F" w:rsidRPr="00B8263F">
        <w:br/>
        <w:t>своей злобы черной.</w:t>
      </w:r>
      <w:r w:rsidR="00B8263F" w:rsidRPr="00B8263F">
        <w:br/>
      </w:r>
      <w:r w:rsidR="00B8263F" w:rsidRPr="00C046E7">
        <w:rPr>
          <w:i/>
        </w:rPr>
        <w:t>Волхвы уходят</w:t>
      </w:r>
      <w:r w:rsidR="00B8263F" w:rsidRPr="00B8263F">
        <w:t>.</w:t>
      </w:r>
      <w:r w:rsidR="00B8263F" w:rsidRPr="00B8263F">
        <w:br/>
      </w:r>
      <w:r w:rsidR="00B8263F" w:rsidRPr="00C046E7">
        <w:rPr>
          <w:b/>
        </w:rPr>
        <w:t>Ведущий</w:t>
      </w:r>
      <w:r w:rsidR="00B8263F" w:rsidRPr="00B8263F">
        <w:br/>
        <w:t>– А в Ерусалиме Ирод сидит, сердит,</w:t>
      </w:r>
      <w:r w:rsidR="00B8263F" w:rsidRPr="00B8263F">
        <w:br/>
        <w:t>Ирод-царь злобится,</w:t>
      </w:r>
      <w:r w:rsidR="00B8263F" w:rsidRPr="00B8263F">
        <w:br/>
        <w:t>погубить Христа торопится.</w:t>
      </w:r>
      <w:r w:rsidR="00B8263F" w:rsidRPr="00B8263F">
        <w:br/>
        <w:t>Ирод– Я, великий и грозный царь Ирод,</w:t>
      </w:r>
      <w:r w:rsidR="00B8263F" w:rsidRPr="00B8263F">
        <w:br/>
        <w:t>по дворцу хожу,</w:t>
      </w:r>
      <w:r w:rsidR="00B8263F" w:rsidRPr="00B8263F">
        <w:br/>
        <w:t>на дорогу гляжу,</w:t>
      </w:r>
      <w:r w:rsidR="00B8263F" w:rsidRPr="00B8263F">
        <w:br/>
        <w:t>трех царей не вижу,</w:t>
      </w:r>
      <w:r w:rsidR="00B8263F" w:rsidRPr="00B8263F">
        <w:br/>
        <w:t>Младенца ненавижу!</w:t>
      </w:r>
      <w:r w:rsidR="00B8263F" w:rsidRPr="00B8263F">
        <w:br/>
        <w:t>Где там мой царский генерал?</w:t>
      </w:r>
      <w:r w:rsidR="00B8263F" w:rsidRPr="00B8263F">
        <w:br/>
        <w:t>(Появляется генерал.)</w:t>
      </w:r>
      <w:r w:rsidR="00B8263F" w:rsidRPr="00B8263F">
        <w:br/>
        <w:t>Сослужи мне, генерал, службу важную:</w:t>
      </w:r>
      <w:r w:rsidR="00B8263F" w:rsidRPr="00B8263F">
        <w:br/>
        <w:t>собери мою рать отважную,</w:t>
      </w:r>
      <w:r w:rsidR="00B8263F" w:rsidRPr="00B8263F">
        <w:br/>
        <w:t>с нею в город Вифлеем пойди,</w:t>
      </w:r>
      <w:r w:rsidR="00B8263F" w:rsidRPr="00B8263F">
        <w:br/>
        <w:t>по домам-дворам по всем пройди.</w:t>
      </w:r>
      <w:r w:rsidR="00B8263F" w:rsidRPr="00B8263F">
        <w:br/>
        <w:t>Где младенца какого найдете,</w:t>
      </w:r>
      <w:r w:rsidR="00B8263F" w:rsidRPr="00B8263F">
        <w:br/>
        <w:t>там его и убьете.</w:t>
      </w:r>
      <w:r w:rsidR="00B8263F" w:rsidRPr="00B8263F">
        <w:br/>
        <w:t>Не щадите ни самого малого,</w:t>
      </w:r>
      <w:r w:rsidR="00B8263F" w:rsidRPr="00B8263F">
        <w:br/>
        <w:t>ни двухлетнего, ни годовалого.</w:t>
      </w:r>
      <w:r w:rsidR="00B8263F" w:rsidRPr="00B8263F">
        <w:br/>
      </w:r>
      <w:r w:rsidR="00B8263F" w:rsidRPr="00C046E7">
        <w:rPr>
          <w:b/>
        </w:rPr>
        <w:t>Генерал</w:t>
      </w:r>
      <w:r w:rsidR="00B8263F" w:rsidRPr="00B8263F">
        <w:br/>
      </w:r>
      <w:r w:rsidR="00B8263F" w:rsidRPr="00B8263F">
        <w:lastRenderedPageBreak/>
        <w:t xml:space="preserve">– </w:t>
      </w:r>
      <w:r w:rsidR="00B8263F" w:rsidRPr="00C046E7">
        <w:rPr>
          <w:b/>
        </w:rPr>
        <w:t>Я, царев генерал,</w:t>
      </w:r>
      <w:r w:rsidR="00B8263F" w:rsidRPr="00B8263F">
        <w:br/>
        <w:t>во многих битвах бывал,</w:t>
      </w:r>
      <w:r w:rsidR="00B8263F" w:rsidRPr="00B8263F">
        <w:br/>
        <w:t>всех врагов побивал,</w:t>
      </w:r>
      <w:r w:rsidR="00B8263F" w:rsidRPr="00B8263F">
        <w:br/>
        <w:t>а теперь пойду в Вифлеем воевать,</w:t>
      </w:r>
      <w:r w:rsidR="00B8263F" w:rsidRPr="00B8263F">
        <w:br/>
        <w:t>ребятишек убивать – </w:t>
      </w:r>
      <w:r w:rsidR="00B8263F" w:rsidRPr="00B8263F">
        <w:br/>
        <w:t>чему быть, того не миновать.</w:t>
      </w:r>
      <w:r w:rsidR="00B8263F" w:rsidRPr="00B8263F">
        <w:br/>
        <w:t>Такова твоя царская воля.</w:t>
      </w:r>
      <w:r w:rsidR="00B8263F" w:rsidRPr="00B8263F">
        <w:br/>
        <w:t>Такова моя генеральская доля.</w:t>
      </w:r>
      <w:r w:rsidR="00B8263F" w:rsidRPr="00B8263F">
        <w:br/>
        <w:t>(Генерал уходит.)</w:t>
      </w:r>
      <w:r w:rsidR="00B8263F" w:rsidRPr="00B8263F">
        <w:br/>
      </w:r>
      <w:r w:rsidR="00B8263F" w:rsidRPr="00C046E7">
        <w:rPr>
          <w:b/>
        </w:rPr>
        <w:t>Ирод</w:t>
      </w:r>
      <w:r w:rsidR="00B8263F" w:rsidRPr="00B8263F">
        <w:t>– А я, Ирод-царь,</w:t>
      </w:r>
      <w:r w:rsidR="00B8263F" w:rsidRPr="00B8263F">
        <w:br/>
        <w:t>я не ем, не пью,</w:t>
      </w:r>
      <w:r w:rsidR="00B8263F" w:rsidRPr="00B8263F">
        <w:br/>
        <w:t>по ночам не сплю,</w:t>
      </w:r>
      <w:r w:rsidR="00B8263F" w:rsidRPr="00B8263F">
        <w:br/>
        <w:t>злобу черную мою</w:t>
      </w:r>
      <w:r w:rsidR="00B8263F" w:rsidRPr="00B8263F">
        <w:br/>
        <w:t>я никак не утолю.</w:t>
      </w:r>
      <w:r w:rsidR="00B8263F" w:rsidRPr="00B8263F">
        <w:br/>
      </w:r>
      <w:r w:rsidR="00B8263F" w:rsidRPr="00C046E7">
        <w:rPr>
          <w:i/>
        </w:rPr>
        <w:t>Появляется плачущая Рахиль, чуть позже – ангел.</w:t>
      </w:r>
      <w:r w:rsidR="00B8263F" w:rsidRPr="00B8263F">
        <w:br/>
        <w:t>В</w:t>
      </w:r>
      <w:r w:rsidR="00B8263F" w:rsidRPr="00C046E7">
        <w:rPr>
          <w:b/>
        </w:rPr>
        <w:t>едущий</w:t>
      </w:r>
      <w:r w:rsidR="00B8263F" w:rsidRPr="00B8263F">
        <w:br/>
        <w:t>– А вот Рахиль о детях своих плачет,</w:t>
      </w:r>
      <w:r w:rsidR="00B8263F" w:rsidRPr="00B8263F">
        <w:br/>
        <w:t>ангел Божий Рахиль утешает.</w:t>
      </w:r>
      <w:r w:rsidR="00B8263F" w:rsidRPr="00B8263F">
        <w:br/>
      </w:r>
      <w:r w:rsidR="00B8263F" w:rsidRPr="00C046E7">
        <w:rPr>
          <w:b/>
        </w:rPr>
        <w:t>Рахиль</w:t>
      </w:r>
      <w:r w:rsidR="00B8263F" w:rsidRPr="00B8263F">
        <w:t>– Я, Рахиль безутешная, плачу,</w:t>
      </w:r>
      <w:r w:rsidR="00B8263F" w:rsidRPr="00B8263F">
        <w:br/>
        <w:t>я детей моих кличу,</w:t>
      </w:r>
      <w:r w:rsidR="00B8263F" w:rsidRPr="00B8263F">
        <w:br/>
        <w:t>кличу малых, кличу милых.</w:t>
      </w:r>
      <w:r w:rsidR="00B8263F" w:rsidRPr="00B8263F">
        <w:br/>
        <w:t>Ирод, царь-злодей, погубил их!</w:t>
      </w:r>
      <w:r w:rsidR="00B8263F" w:rsidRPr="00B8263F">
        <w:br/>
      </w:r>
      <w:r w:rsidR="00B8263F" w:rsidRPr="00C046E7">
        <w:rPr>
          <w:b/>
        </w:rPr>
        <w:t>Ангел </w:t>
      </w:r>
      <w:r w:rsidR="00B8263F" w:rsidRPr="00B8263F">
        <w:t>– Ты не плачь, не плачь,</w:t>
      </w:r>
      <w:r w:rsidR="00B8263F" w:rsidRPr="00B8263F">
        <w:br/>
        <w:t>Рахиль безутешная,</w:t>
      </w:r>
      <w:bookmarkStart w:id="0" w:name="_GoBack"/>
      <w:bookmarkEnd w:id="0"/>
      <w:r w:rsidR="00B8263F" w:rsidRPr="00B8263F">
        <w:br/>
        <w:t>не земля их приняла, </w:t>
      </w:r>
      <w:r w:rsidR="00B8263F" w:rsidRPr="00B8263F">
        <w:br/>
        <w:t>а страна нездешняя, </w:t>
      </w:r>
      <w:r w:rsidR="00B8263F" w:rsidRPr="00B8263F">
        <w:br/>
        <w:t>в Небесах они справляют новоселие,</w:t>
      </w:r>
      <w:r w:rsidR="00B8263F" w:rsidRPr="00B8263F">
        <w:br/>
        <w:t>у Отца в раю вкушают</w:t>
      </w:r>
      <w:r w:rsidR="00B8263F" w:rsidRPr="00B8263F">
        <w:br/>
        <w:t>радость и веселие.</w:t>
      </w:r>
      <w:r w:rsidR="00B8263F" w:rsidRPr="00B8263F">
        <w:br/>
        <w:t>Не успел Ирод-злодей </w:t>
      </w:r>
      <w:r w:rsidR="00B8263F" w:rsidRPr="00B8263F">
        <w:br/>
        <w:t>погубить Христа –</w:t>
      </w:r>
      <w:r w:rsidR="00B8263F" w:rsidRPr="00B8263F">
        <w:br/>
        <w:t>Его Матерь унесла </w:t>
      </w:r>
      <w:r w:rsidR="00B8263F" w:rsidRPr="00B8263F">
        <w:br/>
        <w:t>в потаенные места.</w:t>
      </w:r>
      <w:r w:rsidR="00B8263F" w:rsidRPr="00B8263F">
        <w:br/>
        <w:t>Ирод-царь не утолил </w:t>
      </w:r>
      <w:r w:rsidR="00B8263F" w:rsidRPr="00B8263F">
        <w:br/>
        <w:t>злобу напрасную.</w:t>
      </w:r>
      <w:r w:rsidR="00B8263F" w:rsidRPr="00B8263F">
        <w:br/>
        <w:t>Скоро примет Ирод-царь </w:t>
      </w:r>
      <w:r w:rsidR="00B8263F" w:rsidRPr="00B8263F">
        <w:br/>
        <w:t>смерть ужасную.</w:t>
      </w:r>
      <w:r w:rsidR="00B8263F" w:rsidRPr="00B8263F">
        <w:br/>
        <w:t>А вон, гляди-ка,</w:t>
      </w:r>
      <w:r w:rsidR="00B8263F" w:rsidRPr="00B8263F">
        <w:br/>
        <w:t>пастыри овечьи </w:t>
      </w:r>
      <w:r w:rsidR="00B8263F" w:rsidRPr="00B8263F">
        <w:br/>
        <w:t>к дому путь свой правят,</w:t>
      </w:r>
      <w:r w:rsidR="00B8263F" w:rsidRPr="00B8263F">
        <w:br/>
        <w:t>Христа Бога славят.</w:t>
      </w:r>
      <w:r w:rsidR="00B8263F" w:rsidRPr="00B8263F">
        <w:br/>
      </w:r>
      <w:r w:rsidR="00B8263F" w:rsidRPr="00C046E7">
        <w:rPr>
          <w:b/>
        </w:rPr>
        <w:t>Пастухи</w:t>
      </w:r>
      <w:r w:rsidR="00B8263F" w:rsidRPr="00B8263F">
        <w:br/>
        <w:t>Вот идем мы, пастухи,</w:t>
      </w:r>
      <w:r w:rsidR="00B8263F" w:rsidRPr="00B8263F">
        <w:br/>
        <w:t>прощены нам все грехи.</w:t>
      </w:r>
      <w:r w:rsidR="00B8263F" w:rsidRPr="00B8263F">
        <w:br/>
        <w:t>К дому путь свой правим,</w:t>
      </w:r>
      <w:r w:rsidR="00B8263F" w:rsidRPr="00B8263F">
        <w:br/>
        <w:t>Христа Бога славим.</w:t>
      </w:r>
      <w:r w:rsidR="00B8263F" w:rsidRPr="00B8263F">
        <w:br/>
        <w:t>Господь народился не во княжем доме,</w:t>
      </w:r>
      <w:r w:rsidR="00B8263F" w:rsidRPr="00B8263F">
        <w:br/>
        <w:t>а в хлеву воловьем, в яслях на соломе.</w:t>
      </w:r>
      <w:r w:rsidR="00B8263F" w:rsidRPr="00B8263F">
        <w:br/>
        <w:t>– Я, второй пастух, тоже </w:t>
      </w:r>
      <w:r w:rsidR="00B8263F" w:rsidRPr="00B8263F">
        <w:br/>
      </w:r>
      <w:r w:rsidR="00B8263F" w:rsidRPr="00B8263F">
        <w:lastRenderedPageBreak/>
        <w:t>видел Бога Живого, честное слово!</w:t>
      </w:r>
      <w:r w:rsidR="00B8263F" w:rsidRPr="00B8263F">
        <w:br/>
        <w:t>Господь народился не в богатой хате,</w:t>
      </w:r>
      <w:r w:rsidR="00B8263F" w:rsidRPr="00B8263F">
        <w:br/>
        <w:t>Иисус Ему имя, а Мария – Мати.</w:t>
      </w:r>
      <w:r w:rsidR="00B8263F" w:rsidRPr="00B8263F">
        <w:br/>
        <w:t>“Баю-баю-баю”, – напевала Мати,</w:t>
      </w:r>
      <w:r w:rsidR="00B8263F" w:rsidRPr="00B8263F">
        <w:br/>
        <w:t>Ей же подпевали ангельские рати.</w:t>
      </w:r>
      <w:r w:rsidR="00B8263F" w:rsidRPr="00B8263F">
        <w:br/>
        <w:t>– А что молчишь, пастушок?</w:t>
      </w:r>
      <w:r w:rsidR="00B8263F" w:rsidRPr="00B8263F">
        <w:br/>
        <w:t>– А я видел Свет,</w:t>
      </w:r>
      <w:r w:rsidR="00B8263F" w:rsidRPr="00B8263F">
        <w:br/>
        <w:t>такой Свет, что и слов нет!</w:t>
      </w:r>
      <w:r w:rsidR="00B8263F" w:rsidRPr="00B8263F">
        <w:br/>
        <w:t>Воссияло Солнышко во яслях на сене –</w:t>
      </w:r>
      <w:r w:rsidR="00B8263F" w:rsidRPr="00B8263F">
        <w:br/>
        <w:t>народился Божий Сын миру во спасенье.</w:t>
      </w:r>
      <w:r w:rsidR="00B8263F" w:rsidRPr="00B8263F">
        <w:br/>
        <w:t>Ты, Мария-матушка, радости причина,</w:t>
      </w:r>
      <w:r w:rsidR="00B8263F" w:rsidRPr="00B8263F">
        <w:br/>
        <w:t>попроси у Господа, вымоли у Сына</w:t>
      </w:r>
      <w:r w:rsidR="00B8263F" w:rsidRPr="00B8263F">
        <w:br/>
        <w:t>в жизни подмогу,</w:t>
      </w:r>
      <w:r w:rsidR="00B8263F" w:rsidRPr="00B8263F">
        <w:br/>
        <w:t>в рай нам дорогу,</w:t>
      </w:r>
      <w:r w:rsidR="00B8263F" w:rsidRPr="00B8263F">
        <w:br/>
        <w:t>будем петь мы: слава Богу!</w:t>
      </w:r>
      <w:r w:rsidR="00B8263F" w:rsidRPr="00B8263F">
        <w:br/>
        <w:t>Слава! Слава! Слава Богу! </w:t>
      </w:r>
    </w:p>
    <w:p w:rsidR="00CA1A95" w:rsidRDefault="00CA1A95" w:rsidP="00A57E2D">
      <w:pPr>
        <w:spacing w:after="0"/>
      </w:pPr>
    </w:p>
    <w:p w:rsidR="00CA1A95" w:rsidRDefault="00CA1A95" w:rsidP="00A57E2D">
      <w:pPr>
        <w:spacing w:after="0"/>
      </w:pPr>
    </w:p>
    <w:p w:rsidR="00047AE5" w:rsidRDefault="00B8263F" w:rsidP="00A57E2D">
      <w:pPr>
        <w:spacing w:after="0"/>
      </w:pPr>
      <w:r w:rsidRPr="00B8263F">
        <w:t>Источник: </w:t>
      </w:r>
      <w:hyperlink r:id="rId6" w:history="1">
        <w:r w:rsidRPr="00B8263F">
          <w:rPr>
            <w:rStyle w:val="a3"/>
          </w:rPr>
          <w:t>http://www.materinstvo.ru/art/2176</w:t>
        </w:r>
      </w:hyperlink>
      <w:r w:rsidRPr="00B8263F">
        <w:t> </w:t>
      </w:r>
      <w:r w:rsidR="00CA1A95" w:rsidRPr="00CA1A95">
        <w:rPr>
          <w:lang w:val="en-US"/>
        </w:rPr>
        <w:t xml:space="preserve">  </w:t>
      </w:r>
    </w:p>
    <w:sectPr w:rsidR="00047AE5" w:rsidSect="00B82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15C" w:rsidRDefault="0004015C" w:rsidP="006E0948">
      <w:pPr>
        <w:spacing w:after="0" w:line="240" w:lineRule="auto"/>
      </w:pPr>
      <w:r>
        <w:separator/>
      </w:r>
    </w:p>
  </w:endnote>
  <w:endnote w:type="continuationSeparator" w:id="0">
    <w:p w:rsidR="0004015C" w:rsidRDefault="0004015C" w:rsidP="006E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48" w:rsidRDefault="006E09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843025"/>
      <w:docPartObj>
        <w:docPartGallery w:val="Page Numbers (Bottom of Page)"/>
        <w:docPartUnique/>
      </w:docPartObj>
    </w:sdtPr>
    <w:sdtEndPr/>
    <w:sdtContent>
      <w:p w:rsidR="006E0948" w:rsidRDefault="006E094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A95" w:rsidRPr="00CA1A95">
          <w:rPr>
            <w:noProof/>
            <w:lang w:val="ru-RU"/>
          </w:rPr>
          <w:t>4</w:t>
        </w:r>
        <w:r>
          <w:fldChar w:fldCharType="end"/>
        </w:r>
      </w:p>
    </w:sdtContent>
  </w:sdt>
  <w:p w:rsidR="006E0948" w:rsidRDefault="006E09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48" w:rsidRDefault="006E09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15C" w:rsidRDefault="0004015C" w:rsidP="006E0948">
      <w:pPr>
        <w:spacing w:after="0" w:line="240" w:lineRule="auto"/>
      </w:pPr>
      <w:r>
        <w:separator/>
      </w:r>
    </w:p>
  </w:footnote>
  <w:footnote w:type="continuationSeparator" w:id="0">
    <w:p w:rsidR="0004015C" w:rsidRDefault="0004015C" w:rsidP="006E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48" w:rsidRDefault="006E09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48" w:rsidRDefault="006E09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48" w:rsidRDefault="006E09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3F"/>
    <w:rsid w:val="0004015C"/>
    <w:rsid w:val="00047AE5"/>
    <w:rsid w:val="00367D14"/>
    <w:rsid w:val="005C62B8"/>
    <w:rsid w:val="006E0948"/>
    <w:rsid w:val="00A57E2D"/>
    <w:rsid w:val="00B8263F"/>
    <w:rsid w:val="00C046E7"/>
    <w:rsid w:val="00CA1A95"/>
    <w:rsid w:val="00DA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5CFBF-3786-46D0-A13C-4CD3BACB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63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63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0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0948"/>
  </w:style>
  <w:style w:type="paragraph" w:styleId="a8">
    <w:name w:val="footer"/>
    <w:basedOn w:val="a"/>
    <w:link w:val="a9"/>
    <w:uiPriority w:val="99"/>
    <w:unhideWhenUsed/>
    <w:rsid w:val="006E0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erinstvo.ru/art/217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1439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Гроссмейстер</dc:creator>
  <cp:keywords/>
  <dc:description/>
  <cp:lastModifiedBy>Гроссмейстер</cp:lastModifiedBy>
  <cp:revision>5</cp:revision>
  <cp:lastPrinted>2015-11-10T22:24:00Z</cp:lastPrinted>
  <dcterms:created xsi:type="dcterms:W3CDTF">2015-11-08T22:11:00Z</dcterms:created>
  <dcterms:modified xsi:type="dcterms:W3CDTF">2018-01-18T20:48:00Z</dcterms:modified>
</cp:coreProperties>
</file>