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A7" w:rsidRPr="005C2CF1" w:rsidRDefault="004777A7" w:rsidP="004777A7">
      <w:pPr>
        <w:spacing w:after="0" w:line="240" w:lineRule="auto"/>
        <w:ind w:left="-284"/>
        <w:rPr>
          <w:sz w:val="26"/>
          <w:szCs w:val="26"/>
        </w:rPr>
      </w:pPr>
      <w:r w:rsidRPr="007F4E62">
        <w:rPr>
          <w:b/>
          <w:bCs/>
          <w:sz w:val="36"/>
          <w:szCs w:val="36"/>
        </w:rPr>
        <w:t>Рождественская пьеса</w:t>
      </w:r>
      <w:r w:rsidRPr="005C2CF1">
        <w:rPr>
          <w:sz w:val="26"/>
          <w:szCs w:val="26"/>
        </w:rPr>
        <w:t> </w:t>
      </w:r>
      <w:r w:rsidR="005C2CF1" w:rsidRPr="005C2CF1">
        <w:rPr>
          <w:sz w:val="26"/>
          <w:szCs w:val="26"/>
        </w:rPr>
        <w:t xml:space="preserve"> </w:t>
      </w:r>
      <w:r w:rsidRPr="005C2CF1">
        <w:rPr>
          <w:b/>
          <w:bCs/>
          <w:sz w:val="26"/>
          <w:szCs w:val="26"/>
        </w:rPr>
        <w:t>Автор:</w:t>
      </w:r>
      <w:r w:rsidRPr="005C2CF1">
        <w:rPr>
          <w:sz w:val="26"/>
          <w:szCs w:val="26"/>
        </w:rPr>
        <w:t> </w:t>
      </w:r>
      <w:r w:rsidR="005C2CF1">
        <w:rPr>
          <w:sz w:val="26"/>
          <w:szCs w:val="26"/>
        </w:rPr>
        <w:t>Неизвестен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Действующие лица:</w:t>
      </w:r>
    </w:p>
    <w:p w:rsidR="004777A7" w:rsidRPr="005C2CF1" w:rsidRDefault="004777A7" w:rsidP="005C2CF1">
      <w:pPr>
        <w:spacing w:after="0" w:line="240" w:lineRule="auto"/>
        <w:ind w:left="-284"/>
        <w:rPr>
          <w:sz w:val="26"/>
          <w:szCs w:val="26"/>
        </w:rPr>
      </w:pPr>
      <w:r w:rsidRPr="005C2CF1">
        <w:rPr>
          <w:sz w:val="26"/>
          <w:szCs w:val="26"/>
        </w:rPr>
        <w:t>мальчик, бабушка, ангел, Мария, чтец, Иосиф, хозяин гостиницы, 1-й пастух, 2-й пастух, 3-й пастух, 4-й пастух, слуга, Ирод, мудрецы. </w:t>
      </w:r>
      <w:r w:rsidRPr="005C2CF1">
        <w:rPr>
          <w:sz w:val="26"/>
          <w:szCs w:val="26"/>
        </w:rPr>
        <w:br/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ДЕЙСТВИЕ</w:t>
      </w:r>
      <w:r w:rsidRPr="005C2CF1">
        <w:rPr>
          <w:sz w:val="26"/>
          <w:szCs w:val="26"/>
        </w:rPr>
        <w:br/>
        <w:t>Голос за сценой: Всемогущий Бог правит над вселенной. Он создал небо и землю, также он сотворил человека по Своему Образу и Подобию. А человек отверг Божью любовь и обратил свое лицо ко греху. Но Бог так сильно возлюбил Свое творение, что не хотел, что</w:t>
      </w:r>
      <w:r w:rsidR="005C2CF1" w:rsidRPr="005C2CF1">
        <w:rPr>
          <w:sz w:val="26"/>
          <w:szCs w:val="26"/>
        </w:rPr>
        <w:t>бы человечество погибло во зле.</w:t>
      </w:r>
      <w:r w:rsidRPr="005C2CF1">
        <w:rPr>
          <w:sz w:val="26"/>
          <w:szCs w:val="26"/>
        </w:rPr>
        <w:br/>
        <w:t xml:space="preserve">На сцене </w:t>
      </w:r>
      <w:r w:rsidR="005C2CF1" w:rsidRPr="005C2CF1">
        <w:rPr>
          <w:sz w:val="26"/>
          <w:szCs w:val="26"/>
        </w:rPr>
        <w:t>сбоку сидят мальчик с бабушкой.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Мальчик</w:t>
      </w:r>
      <w:r w:rsidRPr="005C2CF1">
        <w:rPr>
          <w:sz w:val="26"/>
          <w:szCs w:val="26"/>
        </w:rPr>
        <w:t> -- Вот и Рождество пришло! Кругом огни, все</w:t>
      </w:r>
      <w:r w:rsidR="005C2CF1" w:rsidRPr="005C2CF1">
        <w:rPr>
          <w:sz w:val="26"/>
          <w:szCs w:val="26"/>
        </w:rPr>
        <w:t xml:space="preserve"> люди друг другу дарят подарки!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Бабушка</w:t>
      </w:r>
      <w:r w:rsidRPr="005C2CF1">
        <w:rPr>
          <w:sz w:val="26"/>
          <w:szCs w:val="26"/>
        </w:rPr>
        <w:t xml:space="preserve"> -- А ты знаешь, какой был </w:t>
      </w:r>
      <w:r w:rsidR="005C2CF1" w:rsidRPr="005C2CF1">
        <w:rPr>
          <w:sz w:val="26"/>
          <w:szCs w:val="26"/>
        </w:rPr>
        <w:t>первый и самый главный подарок?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Мальчик</w:t>
      </w:r>
      <w:r w:rsidRPr="005C2CF1">
        <w:rPr>
          <w:sz w:val="26"/>
          <w:szCs w:val="26"/>
        </w:rPr>
        <w:t> -- Ну...</w:t>
      </w:r>
      <w:r w:rsidR="005C2CF1" w:rsidRPr="005C2CF1">
        <w:rPr>
          <w:sz w:val="26"/>
          <w:szCs w:val="26"/>
        </w:rPr>
        <w:t xml:space="preserve"> Наверное... Может быть... А...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Бабушка</w:t>
      </w:r>
      <w:r w:rsidRPr="005C2CF1">
        <w:rPr>
          <w:sz w:val="26"/>
          <w:szCs w:val="26"/>
        </w:rPr>
        <w:t> -- Сейчас я тебе расск</w:t>
      </w:r>
      <w:r w:rsidR="005C2CF1" w:rsidRPr="005C2CF1">
        <w:rPr>
          <w:sz w:val="26"/>
          <w:szCs w:val="26"/>
        </w:rPr>
        <w:t>ажу одну историю, а ты подумай.</w:t>
      </w:r>
      <w:r w:rsidRPr="005C2CF1">
        <w:rPr>
          <w:sz w:val="26"/>
          <w:szCs w:val="26"/>
        </w:rPr>
        <w:br/>
        <w:t xml:space="preserve">Звучит музыкальная композиция "Что за </w:t>
      </w:r>
      <w:r w:rsidR="005C2CF1" w:rsidRPr="005C2CF1">
        <w:rPr>
          <w:sz w:val="26"/>
          <w:szCs w:val="26"/>
        </w:rPr>
        <w:t>дитя".</w:t>
      </w:r>
      <w:r w:rsidR="005C2CF1" w:rsidRPr="005C2CF1">
        <w:rPr>
          <w:sz w:val="26"/>
          <w:szCs w:val="26"/>
        </w:rPr>
        <w:br/>
        <w:t>На сцену выходит Ангел.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Ангел</w:t>
      </w:r>
      <w:r w:rsidRPr="005C2CF1">
        <w:rPr>
          <w:sz w:val="26"/>
          <w:szCs w:val="26"/>
        </w:rPr>
        <w:t> -- Бог послал меня на землю к одно</w:t>
      </w:r>
      <w:r w:rsidR="005C2CF1" w:rsidRPr="005C2CF1">
        <w:rPr>
          <w:sz w:val="26"/>
          <w:szCs w:val="26"/>
        </w:rPr>
        <w:t>й женщине, которую звали Мария.</w:t>
      </w:r>
      <w:r w:rsidRPr="005C2CF1">
        <w:rPr>
          <w:sz w:val="26"/>
          <w:szCs w:val="26"/>
        </w:rPr>
        <w:br/>
        <w:t>На сцене Ма</w:t>
      </w:r>
      <w:r w:rsidR="005C2CF1" w:rsidRPr="005C2CF1">
        <w:rPr>
          <w:sz w:val="26"/>
          <w:szCs w:val="26"/>
        </w:rPr>
        <w:t>рия. Ангел предстает перед ней.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Ангел</w:t>
      </w:r>
      <w:r w:rsidRPr="005C2CF1">
        <w:rPr>
          <w:sz w:val="26"/>
          <w:szCs w:val="26"/>
        </w:rPr>
        <w:t xml:space="preserve"> -- Радуйся, Благодатная! Господь с Тобою, благословенна ты между женами, не бойся, Мария, ибо ты обрела благодать у Бога, и вот зачнешь во чреве и родишь </w:t>
      </w:r>
      <w:r w:rsidR="005C2CF1" w:rsidRPr="005C2CF1">
        <w:rPr>
          <w:sz w:val="26"/>
          <w:szCs w:val="26"/>
        </w:rPr>
        <w:t>Сына, и наречешь Ему имя Иисус.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Мария</w:t>
      </w:r>
      <w:r w:rsidRPr="005C2CF1">
        <w:rPr>
          <w:sz w:val="26"/>
          <w:szCs w:val="26"/>
        </w:rPr>
        <w:t> -- Но как это может бы</w:t>
      </w:r>
      <w:r w:rsidR="005C2CF1" w:rsidRPr="005C2CF1">
        <w:rPr>
          <w:sz w:val="26"/>
          <w:szCs w:val="26"/>
        </w:rPr>
        <w:t>ть? Ведь у меня даже нет мужа!?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Ангел </w:t>
      </w:r>
      <w:r w:rsidRPr="005C2CF1">
        <w:rPr>
          <w:sz w:val="26"/>
          <w:szCs w:val="26"/>
        </w:rPr>
        <w:t xml:space="preserve">-- Дух Святой сойдет на Тебя, и тот, который будет </w:t>
      </w:r>
      <w:r w:rsidR="005C2CF1" w:rsidRPr="005C2CF1">
        <w:rPr>
          <w:sz w:val="26"/>
          <w:szCs w:val="26"/>
        </w:rPr>
        <w:t>рожден у тебя, будет Божий Сын.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Мария</w:t>
      </w:r>
      <w:r w:rsidRPr="005C2CF1">
        <w:rPr>
          <w:sz w:val="26"/>
          <w:szCs w:val="26"/>
        </w:rPr>
        <w:t> -- Пуст</w:t>
      </w:r>
      <w:r w:rsidR="005C2CF1" w:rsidRPr="005C2CF1">
        <w:rPr>
          <w:sz w:val="26"/>
          <w:szCs w:val="26"/>
        </w:rPr>
        <w:t>ь будет так, как ты сказал.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Ангел</w:t>
      </w:r>
      <w:r w:rsidRPr="005C2CF1">
        <w:rPr>
          <w:sz w:val="26"/>
          <w:szCs w:val="26"/>
        </w:rPr>
        <w:t> </w:t>
      </w:r>
      <w:r w:rsidR="005C2CF1" w:rsidRPr="005C2CF1">
        <w:rPr>
          <w:sz w:val="26"/>
          <w:szCs w:val="26"/>
        </w:rPr>
        <w:t>-- И случилось так.(Луки 2: 1-5)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Голос Чтеца</w:t>
      </w:r>
      <w:r w:rsidRPr="005C2CF1">
        <w:rPr>
          <w:sz w:val="26"/>
          <w:szCs w:val="26"/>
        </w:rPr>
        <w:t> -- "В те дни вышло от кесаря Августа повеление сделать перепись по всей земле. И пошли все записываться, каждый в свой город. И пошел также и Иосиф из Галилеи, из города Назарета, в Иудею, в город Давидов, называемый Вифлеемом, потому что он был из дома и рода Давидова, записаться вместе с Мариею, обрученною ему женою, которая была беременна". Итак</w:t>
      </w:r>
      <w:r w:rsidR="005C2CF1" w:rsidRPr="005C2CF1">
        <w:rPr>
          <w:sz w:val="26"/>
          <w:szCs w:val="26"/>
        </w:rPr>
        <w:t>, они искали места для ночлега"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Хор поет</w:t>
      </w:r>
      <w:r w:rsidRPr="005C2CF1">
        <w:rPr>
          <w:sz w:val="26"/>
          <w:szCs w:val="26"/>
        </w:rPr>
        <w:t> </w:t>
      </w:r>
      <w:r w:rsidR="005C2CF1" w:rsidRPr="005C2CF1">
        <w:rPr>
          <w:sz w:val="26"/>
          <w:szCs w:val="26"/>
        </w:rPr>
        <w:t>-- "Нет здесь места".</w:t>
      </w:r>
      <w:r w:rsidRPr="005C2CF1">
        <w:rPr>
          <w:sz w:val="26"/>
          <w:szCs w:val="26"/>
        </w:rPr>
        <w:br/>
        <w:t>Выходят Мария и Иосиф, пока звучит голос Чтеца. Иосиф помогает ей, дает ей напиться сразу же, как только она выражает желание пить. Они подходят к гостинице. Иосиф ст</w:t>
      </w:r>
      <w:r w:rsidR="005C2CF1" w:rsidRPr="005C2CF1">
        <w:rPr>
          <w:sz w:val="26"/>
          <w:szCs w:val="26"/>
        </w:rPr>
        <w:t>учит. Ответа нет. Стучит снова.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Хозяин гостиницы</w:t>
      </w:r>
      <w:r w:rsidRPr="005C2CF1">
        <w:rPr>
          <w:sz w:val="26"/>
          <w:szCs w:val="26"/>
        </w:rPr>
        <w:t> -- Да, да! Что вам надо?</w:t>
      </w:r>
      <w:r w:rsidRPr="005C2CF1">
        <w:rPr>
          <w:sz w:val="26"/>
          <w:szCs w:val="26"/>
        </w:rPr>
        <w:br/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Иосиф</w:t>
      </w:r>
      <w:r w:rsidRPr="005C2CF1">
        <w:rPr>
          <w:sz w:val="26"/>
          <w:szCs w:val="26"/>
        </w:rPr>
        <w:t> -- Здравствуйте, нужно место для н</w:t>
      </w:r>
      <w:r w:rsidR="005C2CF1" w:rsidRPr="005C2CF1">
        <w:rPr>
          <w:sz w:val="26"/>
          <w:szCs w:val="26"/>
        </w:rPr>
        <w:t>очлега. Мы пришли издалека и...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Хозяин гостиницы</w:t>
      </w:r>
      <w:r w:rsidRPr="005C2CF1">
        <w:rPr>
          <w:sz w:val="26"/>
          <w:szCs w:val="26"/>
        </w:rPr>
        <w:t> -- Нет, извините, но вам надо было раньше заказать комнату. Может быть в следующей</w:t>
      </w:r>
      <w:r w:rsidR="005C2CF1" w:rsidRPr="005C2CF1">
        <w:rPr>
          <w:sz w:val="26"/>
          <w:szCs w:val="26"/>
        </w:rPr>
        <w:t xml:space="preserve"> гостинице что-нибудь найдется.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Иосиф </w:t>
      </w:r>
      <w:r w:rsidR="005C2CF1" w:rsidRPr="005C2CF1">
        <w:rPr>
          <w:sz w:val="26"/>
          <w:szCs w:val="26"/>
        </w:rPr>
        <w:t>-- Но неужели вы не видите...</w:t>
      </w:r>
      <w:r w:rsidRPr="005C2CF1">
        <w:rPr>
          <w:sz w:val="26"/>
          <w:szCs w:val="26"/>
        </w:rPr>
        <w:br/>
        <w:t>Хозяин гостиницы захлопывает дверь перед самым его носом, Иосиф стоит с открытым ртом, показывая Марии на дверь. Затем они идут в другую гостиницу. И</w:t>
      </w:r>
      <w:r w:rsidR="005C2CF1" w:rsidRPr="005C2CF1">
        <w:rPr>
          <w:sz w:val="26"/>
          <w:szCs w:val="26"/>
        </w:rPr>
        <w:t>осиф стучит. Дверь открывается.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Хозяин гостиницы</w:t>
      </w:r>
      <w:r w:rsidRPr="005C2CF1">
        <w:rPr>
          <w:sz w:val="26"/>
          <w:szCs w:val="26"/>
        </w:rPr>
        <w:t> </w:t>
      </w:r>
      <w:r w:rsidR="005C2CF1" w:rsidRPr="005C2CF1">
        <w:rPr>
          <w:sz w:val="26"/>
          <w:szCs w:val="26"/>
        </w:rPr>
        <w:t>-- Чего?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lastRenderedPageBreak/>
        <w:t>Иосиф </w:t>
      </w:r>
      <w:r w:rsidRPr="005C2CF1">
        <w:rPr>
          <w:sz w:val="26"/>
          <w:szCs w:val="26"/>
        </w:rPr>
        <w:t>-- Прошу прощения, господин. Мы пришли из самого Назарета Галилейского и, как видите, нам</w:t>
      </w:r>
      <w:r w:rsidR="005C2CF1" w:rsidRPr="005C2CF1">
        <w:rPr>
          <w:sz w:val="26"/>
          <w:szCs w:val="26"/>
        </w:rPr>
        <w:t xml:space="preserve"> нужно где-нибудь остановиться.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Хозяин гостиницы </w:t>
      </w:r>
      <w:r w:rsidRPr="005C2CF1">
        <w:rPr>
          <w:sz w:val="26"/>
          <w:szCs w:val="26"/>
        </w:rPr>
        <w:t>-- Хм... (скребет б</w:t>
      </w:r>
      <w:r w:rsidR="005C2CF1" w:rsidRPr="005C2CF1">
        <w:rPr>
          <w:sz w:val="26"/>
          <w:szCs w:val="26"/>
        </w:rPr>
        <w:t>ороду), все мои комнаты заняты.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Иосиф</w:t>
      </w:r>
      <w:r w:rsidRPr="005C2CF1">
        <w:rPr>
          <w:sz w:val="26"/>
          <w:szCs w:val="26"/>
        </w:rPr>
        <w:t xml:space="preserve"> -- О! </w:t>
      </w:r>
      <w:r w:rsidR="005C2CF1" w:rsidRPr="005C2CF1">
        <w:rPr>
          <w:sz w:val="26"/>
          <w:szCs w:val="26"/>
        </w:rPr>
        <w:t>Неужели нет ни одной свободной?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Хозяин гостиницы</w:t>
      </w:r>
      <w:r w:rsidRPr="005C2CF1">
        <w:rPr>
          <w:sz w:val="26"/>
          <w:szCs w:val="26"/>
        </w:rPr>
        <w:t> -- Ну, есть там наверху женщина с очень шумным ребенком (прикладывает руку ко рту и шепчет Иосифу), я бы очень хотел от них избавиться, но это родственники моей жены, вы знаете, что это такое, но скажу я вам вот что. Тут недалеко есть небольшой хлев. Уютнен</w:t>
      </w:r>
      <w:r w:rsidR="005C2CF1" w:rsidRPr="005C2CF1">
        <w:rPr>
          <w:sz w:val="26"/>
          <w:szCs w:val="26"/>
        </w:rPr>
        <w:t>ький такой. Как насчет него, а?</w:t>
      </w:r>
      <w:r w:rsidRPr="005C2CF1">
        <w:rPr>
          <w:sz w:val="26"/>
          <w:szCs w:val="26"/>
        </w:rPr>
        <w:br/>
        <w:t xml:space="preserve">Иосиф смотрит </w:t>
      </w:r>
      <w:r w:rsidR="005C2CF1" w:rsidRPr="005C2CF1">
        <w:rPr>
          <w:sz w:val="26"/>
          <w:szCs w:val="26"/>
        </w:rPr>
        <w:t>на Марию, говорит с сожалением.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Иосиф </w:t>
      </w:r>
      <w:r w:rsidR="005C2CF1" w:rsidRPr="005C2CF1">
        <w:rPr>
          <w:sz w:val="26"/>
          <w:szCs w:val="26"/>
        </w:rPr>
        <w:t>-- Конечно же, мы согласны.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Хозяин гостиницы</w:t>
      </w:r>
      <w:r w:rsidRPr="005C2CF1">
        <w:rPr>
          <w:sz w:val="26"/>
          <w:szCs w:val="26"/>
        </w:rPr>
        <w:t xml:space="preserve"> -- Ну и ладненько, </w:t>
      </w:r>
      <w:r w:rsidR="005C2CF1" w:rsidRPr="005C2CF1">
        <w:rPr>
          <w:sz w:val="26"/>
          <w:szCs w:val="26"/>
        </w:rPr>
        <w:t>пойдемте со мной, я вам покажу.</w:t>
      </w:r>
      <w:r w:rsidRPr="005C2CF1">
        <w:rPr>
          <w:sz w:val="26"/>
          <w:szCs w:val="26"/>
        </w:rPr>
        <w:br/>
        <w:t>Хозяин уво</w:t>
      </w:r>
      <w:r w:rsidR="005C2CF1" w:rsidRPr="005C2CF1">
        <w:rPr>
          <w:sz w:val="26"/>
          <w:szCs w:val="26"/>
        </w:rPr>
        <w:t>дит их со сцепы.(Луки 2: 6,7)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Голос чтеца </w:t>
      </w:r>
      <w:r w:rsidRPr="005C2CF1">
        <w:rPr>
          <w:sz w:val="26"/>
          <w:szCs w:val="26"/>
        </w:rPr>
        <w:t>-- "Когда же они были там, наступило время родить Ей. И родила Сына Своего первенца, и спеленала Его, и положила Его в ясли, потому что не было им места в гостинице".</w:t>
      </w:r>
      <w:r w:rsidRPr="005C2CF1">
        <w:rPr>
          <w:sz w:val="26"/>
          <w:szCs w:val="26"/>
        </w:rPr>
        <w:br/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Хор поет</w:t>
      </w:r>
      <w:r w:rsidRPr="005C2CF1">
        <w:rPr>
          <w:sz w:val="26"/>
          <w:szCs w:val="26"/>
        </w:rPr>
        <w:t> -</w:t>
      </w:r>
      <w:r w:rsidR="005C2CF1" w:rsidRPr="005C2CF1">
        <w:rPr>
          <w:sz w:val="26"/>
          <w:szCs w:val="26"/>
        </w:rPr>
        <w:t>- "Тихая ночь".(Луки 2: 8-15)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Голос чтеца</w:t>
      </w:r>
      <w:r w:rsidRPr="005C2CF1">
        <w:rPr>
          <w:sz w:val="26"/>
          <w:szCs w:val="26"/>
        </w:rPr>
        <w:t> -- "В той стране были на поле пастухи, которые несли ночную стражу у стада свое</w:t>
      </w:r>
      <w:r w:rsidR="005C2CF1" w:rsidRPr="005C2CF1">
        <w:rPr>
          <w:sz w:val="26"/>
          <w:szCs w:val="26"/>
        </w:rPr>
        <w:t>го".</w:t>
      </w:r>
      <w:r w:rsidR="005C2CF1" w:rsidRPr="005C2CF1">
        <w:rPr>
          <w:sz w:val="26"/>
          <w:szCs w:val="26"/>
        </w:rPr>
        <w:br/>
        <w:t>Стоят несколько пастухов.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1-й Пастух</w:t>
      </w:r>
      <w:r w:rsidRPr="005C2CF1">
        <w:rPr>
          <w:sz w:val="26"/>
          <w:szCs w:val="26"/>
        </w:rPr>
        <w:t> -- Ох-ох-хон</w:t>
      </w:r>
      <w:r w:rsidR="005C2CF1" w:rsidRPr="005C2CF1">
        <w:rPr>
          <w:sz w:val="26"/>
          <w:szCs w:val="26"/>
        </w:rPr>
        <w:t>ушки-хо-хо! Скукотища-то какая!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2-й Пастух </w:t>
      </w:r>
      <w:r w:rsidRPr="005C2CF1">
        <w:rPr>
          <w:sz w:val="26"/>
          <w:szCs w:val="26"/>
        </w:rPr>
        <w:t xml:space="preserve">-- Да уж! Никогда здесь не происходит ничего </w:t>
      </w:r>
      <w:r w:rsidR="005C2CF1" w:rsidRPr="005C2CF1">
        <w:rPr>
          <w:sz w:val="26"/>
          <w:szCs w:val="26"/>
        </w:rPr>
        <w:t>интересного, ничего необычного.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3-й Пастух </w:t>
      </w:r>
      <w:r w:rsidR="005C2CF1" w:rsidRPr="005C2CF1">
        <w:rPr>
          <w:sz w:val="26"/>
          <w:szCs w:val="26"/>
        </w:rPr>
        <w:t>-- Эй, что это?!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Голос чтеца</w:t>
      </w:r>
      <w:r w:rsidRPr="005C2CF1">
        <w:rPr>
          <w:sz w:val="26"/>
          <w:szCs w:val="26"/>
        </w:rPr>
        <w:t> -- "Вдруг предстал им Ангел Господень, слава Господня осияла их; и убоялись страхом великим".</w:t>
      </w:r>
      <w:r w:rsidRPr="005C2CF1">
        <w:rPr>
          <w:sz w:val="26"/>
          <w:szCs w:val="26"/>
        </w:rPr>
        <w:br/>
      </w:r>
      <w:r w:rsidR="005C2CF1" w:rsidRPr="005C2CF1">
        <w:rPr>
          <w:sz w:val="26"/>
          <w:szCs w:val="26"/>
        </w:rPr>
        <w:t>Появляется Ангел.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Голос чтеца</w:t>
      </w:r>
      <w:r w:rsidRPr="005C2CF1">
        <w:rPr>
          <w:sz w:val="26"/>
          <w:szCs w:val="26"/>
        </w:rPr>
        <w:t> </w:t>
      </w:r>
      <w:r w:rsidR="005C2CF1" w:rsidRPr="005C2CF1">
        <w:rPr>
          <w:sz w:val="26"/>
          <w:szCs w:val="26"/>
        </w:rPr>
        <w:t>-- "И сказал им Ангел..."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Ангел</w:t>
      </w:r>
      <w:r w:rsidRPr="005C2CF1">
        <w:rPr>
          <w:sz w:val="26"/>
          <w:szCs w:val="26"/>
        </w:rPr>
        <w:t> -- (медленно с выражением). "Не бойтесь, я возвещаю вам великую радость, которая будет всем людям: ибо ныне родился вам в городе Давидовом Спаситель, Который есть Христос Господь; и вот вам знак: вы найдете Младенца в пеленах, лежащего в яс</w:t>
      </w:r>
      <w:r w:rsidR="005C2CF1" w:rsidRPr="005C2CF1">
        <w:rPr>
          <w:sz w:val="26"/>
          <w:szCs w:val="26"/>
        </w:rPr>
        <w:t>лях".</w:t>
      </w:r>
      <w:r w:rsidR="005C2CF1" w:rsidRPr="005C2CF1">
        <w:rPr>
          <w:sz w:val="26"/>
          <w:szCs w:val="26"/>
        </w:rPr>
        <w:br/>
        <w:t>Пастухи переглядываются.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Голос чтеца</w:t>
      </w:r>
      <w:r w:rsidRPr="005C2CF1">
        <w:rPr>
          <w:sz w:val="26"/>
          <w:szCs w:val="26"/>
        </w:rPr>
        <w:t xml:space="preserve"> -- (в то время как начинает звучать музыка). "И внезапно явилось с Ангелом многочисленное воинство небесное, славящее Бога и взывающее: Слава в вышних Богу, и на земле </w:t>
      </w:r>
      <w:r w:rsidR="005C2CF1" w:rsidRPr="005C2CF1">
        <w:rPr>
          <w:sz w:val="26"/>
          <w:szCs w:val="26"/>
        </w:rPr>
        <w:t>мир, в человеках благоволение".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Хор поет </w:t>
      </w:r>
      <w:r w:rsidR="005C2CF1" w:rsidRPr="005C2CF1">
        <w:rPr>
          <w:sz w:val="26"/>
          <w:szCs w:val="26"/>
        </w:rPr>
        <w:t>-- "Радуйся мир".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Голос чтеца</w:t>
      </w:r>
      <w:r w:rsidRPr="005C2CF1">
        <w:rPr>
          <w:sz w:val="26"/>
          <w:szCs w:val="26"/>
        </w:rPr>
        <w:t> -- "Когда Ангелы отошли от них на небо,</w:t>
      </w:r>
      <w:r w:rsidR="005C2CF1" w:rsidRPr="005C2CF1">
        <w:rPr>
          <w:sz w:val="26"/>
          <w:szCs w:val="26"/>
        </w:rPr>
        <w:t xml:space="preserve"> пастухи сказали друг другу..."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4-й пастух</w:t>
      </w:r>
      <w:r w:rsidRPr="005C2CF1">
        <w:rPr>
          <w:sz w:val="26"/>
          <w:szCs w:val="26"/>
        </w:rPr>
        <w:t> -- Эй, пошли в Вифлеем и посмотри</w:t>
      </w:r>
      <w:r w:rsidR="005C2CF1" w:rsidRPr="005C2CF1">
        <w:rPr>
          <w:sz w:val="26"/>
          <w:szCs w:val="26"/>
        </w:rPr>
        <w:t>м, о чем возвестил нам Господь.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Все пастухи </w:t>
      </w:r>
      <w:r w:rsidRPr="005C2CF1">
        <w:rPr>
          <w:sz w:val="26"/>
          <w:szCs w:val="26"/>
        </w:rPr>
        <w:t>-- Да, пошли, п</w:t>
      </w:r>
      <w:r w:rsidR="005C2CF1" w:rsidRPr="005C2CF1">
        <w:rPr>
          <w:sz w:val="26"/>
          <w:szCs w:val="26"/>
        </w:rPr>
        <w:t>ошли и т. д.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Хор поет</w:t>
      </w:r>
      <w:r w:rsidRPr="005C2CF1">
        <w:rPr>
          <w:sz w:val="26"/>
          <w:szCs w:val="26"/>
        </w:rPr>
        <w:t> </w:t>
      </w:r>
      <w:r w:rsidR="005C2CF1" w:rsidRPr="005C2CF1">
        <w:rPr>
          <w:sz w:val="26"/>
          <w:szCs w:val="26"/>
        </w:rPr>
        <w:t>-- "Придите к Младенцу".</w:t>
      </w:r>
      <w:r w:rsidRPr="005C2CF1">
        <w:rPr>
          <w:sz w:val="26"/>
          <w:szCs w:val="26"/>
        </w:rPr>
        <w:br/>
        <w:t>Все уходят. Затем выбегают снова, возможно, сталкиваясь др</w:t>
      </w:r>
      <w:r w:rsidR="005C2CF1" w:rsidRPr="005C2CF1">
        <w:rPr>
          <w:sz w:val="26"/>
          <w:szCs w:val="26"/>
        </w:rPr>
        <w:t>уг с другом в поисках младенца.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Голос чтеца</w:t>
      </w:r>
      <w:r w:rsidRPr="005C2CF1">
        <w:rPr>
          <w:sz w:val="26"/>
          <w:szCs w:val="26"/>
        </w:rPr>
        <w:t> -- "Увидевши же, рассказали о том, что было возвещено им о Младенце Сем. И все слышавшие дивились тому, что рассказывали им пастухи. А Мария сохраняла все сло</w:t>
      </w:r>
      <w:r w:rsidR="005C2CF1" w:rsidRPr="005C2CF1">
        <w:rPr>
          <w:sz w:val="26"/>
          <w:szCs w:val="26"/>
        </w:rPr>
        <w:t>ва сии, слагая в сердце Своем".</w:t>
      </w:r>
      <w:r w:rsidRPr="005C2CF1">
        <w:rPr>
          <w:sz w:val="26"/>
          <w:szCs w:val="26"/>
        </w:rPr>
        <w:br/>
      </w:r>
      <w:r w:rsidRPr="005C2CF1">
        <w:rPr>
          <w:sz w:val="26"/>
          <w:szCs w:val="26"/>
        </w:rPr>
        <w:lastRenderedPageBreak/>
        <w:t>Во время чтения пастухи обним</w:t>
      </w:r>
      <w:r w:rsidR="005C2CF1" w:rsidRPr="005C2CF1">
        <w:rPr>
          <w:sz w:val="26"/>
          <w:szCs w:val="26"/>
        </w:rPr>
        <w:t>аются, прыгают. Пастухи поют. Матфея 2:1)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Голос чтеца</w:t>
      </w:r>
      <w:r w:rsidRPr="005C2CF1">
        <w:rPr>
          <w:sz w:val="26"/>
          <w:szCs w:val="26"/>
        </w:rPr>
        <w:t> -- "Когда же Иисус родился в Вифлееме Иудейском во дни царя Ирода, пришли в Иерусал</w:t>
      </w:r>
      <w:r w:rsidR="005C2CF1" w:rsidRPr="005C2CF1">
        <w:rPr>
          <w:sz w:val="26"/>
          <w:szCs w:val="26"/>
        </w:rPr>
        <w:t>им волхвы с востока..."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Хор поет </w:t>
      </w:r>
      <w:r w:rsidRPr="005C2CF1">
        <w:rPr>
          <w:sz w:val="26"/>
          <w:szCs w:val="26"/>
        </w:rPr>
        <w:t>-- "Вот цари с востока идут". Мудрецы выходят с песнями. Слуга Ирода выглядит обеспокоенным и бежит к Ироду. Иро</w:t>
      </w:r>
      <w:r w:rsidR="005C2CF1" w:rsidRPr="005C2CF1">
        <w:rPr>
          <w:sz w:val="26"/>
          <w:szCs w:val="26"/>
        </w:rPr>
        <w:t>д гордо сидит на царском троне.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Слуга</w:t>
      </w:r>
      <w:r w:rsidRPr="005C2CF1">
        <w:rPr>
          <w:sz w:val="26"/>
          <w:szCs w:val="26"/>
        </w:rPr>
        <w:t xml:space="preserve"> -- Ваше Величество! Ваше </w:t>
      </w:r>
      <w:r w:rsidR="005C2CF1" w:rsidRPr="005C2CF1">
        <w:rPr>
          <w:sz w:val="26"/>
          <w:szCs w:val="26"/>
        </w:rPr>
        <w:t>Величество! Вы слышали новость?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Ирод </w:t>
      </w:r>
      <w:r w:rsidRPr="005C2CF1">
        <w:rPr>
          <w:sz w:val="26"/>
          <w:szCs w:val="26"/>
        </w:rPr>
        <w:t>-- (безр</w:t>
      </w:r>
      <w:r w:rsidR="005C2CF1" w:rsidRPr="005C2CF1">
        <w:rPr>
          <w:sz w:val="26"/>
          <w:szCs w:val="26"/>
        </w:rPr>
        <w:t>азлично). И какую же новость?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Слуга</w:t>
      </w:r>
      <w:r w:rsidRPr="005C2CF1">
        <w:rPr>
          <w:sz w:val="26"/>
          <w:szCs w:val="26"/>
        </w:rPr>
        <w:t> </w:t>
      </w:r>
      <w:r w:rsidR="005C2CF1" w:rsidRPr="005C2CF1">
        <w:rPr>
          <w:sz w:val="26"/>
          <w:szCs w:val="26"/>
        </w:rPr>
        <w:t>-- Царь родился!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Ирод</w:t>
      </w:r>
      <w:r w:rsidRPr="005C2CF1">
        <w:rPr>
          <w:sz w:val="26"/>
          <w:szCs w:val="26"/>
        </w:rPr>
        <w:t> -- Что!? Кто тебе такое сказ</w:t>
      </w:r>
      <w:r w:rsidR="005C2CF1" w:rsidRPr="005C2CF1">
        <w:rPr>
          <w:sz w:val="26"/>
          <w:szCs w:val="26"/>
        </w:rPr>
        <w:t>ал!? Притягивает слугу к себе.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Слуга</w:t>
      </w:r>
      <w:r w:rsidRPr="005C2CF1">
        <w:rPr>
          <w:sz w:val="26"/>
          <w:szCs w:val="26"/>
        </w:rPr>
        <w:t xml:space="preserve"> -- Какие-то цари, что пришли с </w:t>
      </w:r>
      <w:r w:rsidR="005C2CF1" w:rsidRPr="005C2CF1">
        <w:rPr>
          <w:sz w:val="26"/>
          <w:szCs w:val="26"/>
        </w:rPr>
        <w:t>востока, чтобы поклониться Ему.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Ирод </w:t>
      </w:r>
      <w:r w:rsidRPr="005C2CF1">
        <w:rPr>
          <w:sz w:val="26"/>
          <w:szCs w:val="26"/>
        </w:rPr>
        <w:t>-- Поклоняться Ему?! Покл</w:t>
      </w:r>
      <w:r w:rsidR="005C2CF1" w:rsidRPr="005C2CF1">
        <w:rPr>
          <w:sz w:val="26"/>
          <w:szCs w:val="26"/>
        </w:rPr>
        <w:t>оняться Ему?! Поклоняться Ему?!</w:t>
      </w:r>
      <w:r w:rsidRPr="005C2CF1">
        <w:rPr>
          <w:sz w:val="26"/>
          <w:szCs w:val="26"/>
        </w:rPr>
        <w:br/>
      </w:r>
      <w:r w:rsidR="005C2CF1" w:rsidRPr="005C2CF1">
        <w:rPr>
          <w:sz w:val="26"/>
          <w:szCs w:val="26"/>
        </w:rPr>
        <w:t>Слуга испуганно качает головой.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Ирод</w:t>
      </w:r>
      <w:r w:rsidRPr="005C2CF1">
        <w:rPr>
          <w:sz w:val="26"/>
          <w:szCs w:val="26"/>
        </w:rPr>
        <w:t xml:space="preserve"> -- Ну, чего ты еще </w:t>
      </w:r>
      <w:r w:rsidR="005C2CF1" w:rsidRPr="005C2CF1">
        <w:rPr>
          <w:sz w:val="26"/>
          <w:szCs w:val="26"/>
        </w:rPr>
        <w:t>ждешь? Убирайся отсюда, глупец!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Слуга</w:t>
      </w:r>
      <w:r w:rsidRPr="005C2CF1">
        <w:rPr>
          <w:sz w:val="26"/>
          <w:szCs w:val="26"/>
        </w:rPr>
        <w:t> -- Хорошо, хор</w:t>
      </w:r>
      <w:r w:rsidR="005C2CF1" w:rsidRPr="005C2CF1">
        <w:rPr>
          <w:sz w:val="26"/>
          <w:szCs w:val="26"/>
        </w:rPr>
        <w:t>ошо.</w:t>
      </w:r>
      <w:r w:rsidR="005C2CF1" w:rsidRPr="005C2CF1">
        <w:rPr>
          <w:sz w:val="26"/>
          <w:szCs w:val="26"/>
        </w:rPr>
        <w:br/>
        <w:t>Мудрецы входят со слугой.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Слуга</w:t>
      </w:r>
      <w:r w:rsidRPr="005C2CF1">
        <w:rPr>
          <w:sz w:val="26"/>
          <w:szCs w:val="26"/>
        </w:rPr>
        <w:t> </w:t>
      </w:r>
      <w:r w:rsidR="005C2CF1" w:rsidRPr="005C2CF1">
        <w:rPr>
          <w:sz w:val="26"/>
          <w:szCs w:val="26"/>
        </w:rPr>
        <w:t>-- Гости, Ваше Величество!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Ирод</w:t>
      </w:r>
      <w:r w:rsidRPr="005C2CF1">
        <w:rPr>
          <w:sz w:val="26"/>
          <w:szCs w:val="26"/>
        </w:rPr>
        <w:t> -- Да, да. Эй, слуга, может быт</w:t>
      </w:r>
      <w:r w:rsidR="005C2CF1" w:rsidRPr="005C2CF1">
        <w:rPr>
          <w:sz w:val="26"/>
          <w:szCs w:val="26"/>
        </w:rPr>
        <w:t>ь, чаю?</w:t>
      </w:r>
      <w:r w:rsidR="005C2CF1" w:rsidRPr="005C2CF1">
        <w:rPr>
          <w:sz w:val="26"/>
          <w:szCs w:val="26"/>
        </w:rPr>
        <w:br/>
        <w:t>Обращается к мудрецам.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Ирод </w:t>
      </w:r>
      <w:r w:rsidRPr="005C2CF1">
        <w:rPr>
          <w:sz w:val="26"/>
          <w:szCs w:val="26"/>
        </w:rPr>
        <w:t>-- Вы должно быть очень устали? Расскажите мне о вашем путешестви</w:t>
      </w:r>
      <w:r w:rsidR="005C2CF1" w:rsidRPr="005C2CF1">
        <w:rPr>
          <w:sz w:val="26"/>
          <w:szCs w:val="26"/>
        </w:rPr>
        <w:t>и. Что привело вас в Иерусалим?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Мудрецы </w:t>
      </w:r>
      <w:r w:rsidRPr="005C2CF1">
        <w:rPr>
          <w:sz w:val="26"/>
          <w:szCs w:val="26"/>
        </w:rPr>
        <w:t>-- Мы пришли найти одного родившегося Царя Иудейского. Мы видели Его звезду на восток</w:t>
      </w:r>
      <w:r w:rsidR="005C2CF1" w:rsidRPr="005C2CF1">
        <w:rPr>
          <w:sz w:val="26"/>
          <w:szCs w:val="26"/>
        </w:rPr>
        <w:t>е и вот пришли поклоняться Ему.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Ирод</w:t>
      </w:r>
      <w:r w:rsidRPr="005C2CF1">
        <w:rPr>
          <w:sz w:val="26"/>
          <w:szCs w:val="26"/>
        </w:rPr>
        <w:t> -- Как прелестно! И когда вы Его найдете, пожалуйста, сообщите мне. Мн</w:t>
      </w:r>
      <w:r w:rsidR="005C2CF1" w:rsidRPr="005C2CF1">
        <w:rPr>
          <w:sz w:val="26"/>
          <w:szCs w:val="26"/>
        </w:rPr>
        <w:t>е тоже хочется поклониться Ему.</w:t>
      </w:r>
      <w:r w:rsidRPr="005C2CF1">
        <w:rPr>
          <w:sz w:val="26"/>
          <w:szCs w:val="26"/>
        </w:rPr>
        <w:br/>
        <w:t>Слуга, неся чай, спотыкается, буд</w:t>
      </w:r>
      <w:r w:rsidR="005C2CF1" w:rsidRPr="005C2CF1">
        <w:rPr>
          <w:sz w:val="26"/>
          <w:szCs w:val="26"/>
        </w:rPr>
        <w:t>учи шокированным голосом Ирода.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Мудрецы </w:t>
      </w:r>
      <w:r w:rsidR="005C2CF1" w:rsidRPr="005C2CF1">
        <w:rPr>
          <w:sz w:val="26"/>
          <w:szCs w:val="26"/>
        </w:rPr>
        <w:t>-- Непременно, Ваше Величество!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Ирод</w:t>
      </w:r>
      <w:r w:rsidRPr="005C2CF1">
        <w:rPr>
          <w:sz w:val="26"/>
          <w:szCs w:val="26"/>
        </w:rPr>
        <w:t> -- Да по</w:t>
      </w:r>
      <w:r w:rsidR="005C2CF1" w:rsidRPr="005C2CF1">
        <w:rPr>
          <w:sz w:val="26"/>
          <w:szCs w:val="26"/>
        </w:rPr>
        <w:t>шлет вам Бог успех в этом деле.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Мудрецы</w:t>
      </w:r>
      <w:r w:rsidRPr="005C2CF1">
        <w:rPr>
          <w:sz w:val="26"/>
          <w:szCs w:val="26"/>
        </w:rPr>
        <w:t> </w:t>
      </w:r>
      <w:r w:rsidR="005C2CF1" w:rsidRPr="005C2CF1">
        <w:rPr>
          <w:sz w:val="26"/>
          <w:szCs w:val="26"/>
        </w:rPr>
        <w:t>- кланяются и уходят.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Ирод</w:t>
      </w:r>
      <w:r w:rsidRPr="005C2CF1">
        <w:rPr>
          <w:sz w:val="26"/>
          <w:szCs w:val="26"/>
        </w:rPr>
        <w:t> -- (берет слугу за горло и активно трясет его). Что это за дитя</w:t>
      </w:r>
      <w:r w:rsidR="005C2CF1" w:rsidRPr="005C2CF1">
        <w:rPr>
          <w:sz w:val="26"/>
          <w:szCs w:val="26"/>
        </w:rPr>
        <w:t>? Что за дитя? (бросает слугу).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Хор поет</w:t>
      </w:r>
      <w:r w:rsidRPr="005C2CF1">
        <w:rPr>
          <w:sz w:val="26"/>
          <w:szCs w:val="26"/>
        </w:rPr>
        <w:t> </w:t>
      </w:r>
      <w:r w:rsidR="005C2CF1" w:rsidRPr="005C2CF1">
        <w:rPr>
          <w:sz w:val="26"/>
          <w:szCs w:val="26"/>
        </w:rPr>
        <w:t>-- "Что за дитя".</w:t>
      </w:r>
      <w:r w:rsidRPr="005C2CF1">
        <w:rPr>
          <w:sz w:val="26"/>
          <w:szCs w:val="26"/>
        </w:rPr>
        <w:br/>
        <w:t>(М</w:t>
      </w:r>
      <w:r w:rsidR="005C2CF1" w:rsidRPr="005C2CF1">
        <w:rPr>
          <w:sz w:val="26"/>
          <w:szCs w:val="26"/>
        </w:rPr>
        <w:t>атфея 2: 11)</w:t>
      </w:r>
      <w:r w:rsidRPr="005C2CF1">
        <w:rPr>
          <w:sz w:val="26"/>
          <w:szCs w:val="26"/>
        </w:rPr>
        <w:br/>
        <w:t>Мудрецы выходят от царя и уходят со сцепы. Уходя, они радостно указывают на звезду. Затем они приходят к Марии и</w:t>
      </w:r>
      <w:r w:rsidR="005C2CF1" w:rsidRPr="005C2CF1">
        <w:rPr>
          <w:sz w:val="26"/>
          <w:szCs w:val="26"/>
        </w:rPr>
        <w:t xml:space="preserve"> Иосифу и поклоняются Младенцу.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Голос чтеца </w:t>
      </w:r>
      <w:r w:rsidRPr="005C2CF1">
        <w:rPr>
          <w:sz w:val="26"/>
          <w:szCs w:val="26"/>
        </w:rPr>
        <w:t>-- "И вошедши в дом, увидели Младенца с Мариею, Матерью Его, и падши поклонились Ему; и, открывши сокровища свои, принесли Ему</w:t>
      </w:r>
      <w:r w:rsidR="005C2CF1" w:rsidRPr="005C2CF1">
        <w:rPr>
          <w:sz w:val="26"/>
          <w:szCs w:val="26"/>
        </w:rPr>
        <w:t xml:space="preserve"> дары: золото, ладан и смирну".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Мальчик</w:t>
      </w:r>
      <w:r w:rsidRPr="005C2CF1">
        <w:rPr>
          <w:sz w:val="26"/>
          <w:szCs w:val="26"/>
        </w:rPr>
        <w:t> -- А! Я понял, что это за подарок! Это — Иис</w:t>
      </w:r>
      <w:r w:rsidR="005C2CF1" w:rsidRPr="005C2CF1">
        <w:rPr>
          <w:sz w:val="26"/>
          <w:szCs w:val="26"/>
        </w:rPr>
        <w:t>ус!</w:t>
      </w:r>
      <w:r w:rsidRPr="005C2CF1">
        <w:rPr>
          <w:sz w:val="26"/>
          <w:szCs w:val="26"/>
        </w:rPr>
        <w:br/>
      </w:r>
      <w:r w:rsidRPr="005C2CF1">
        <w:rPr>
          <w:b/>
          <w:bCs/>
          <w:sz w:val="26"/>
          <w:szCs w:val="26"/>
        </w:rPr>
        <w:t>Бабушка </w:t>
      </w:r>
      <w:r w:rsidRPr="005C2CF1">
        <w:rPr>
          <w:sz w:val="26"/>
          <w:szCs w:val="26"/>
        </w:rPr>
        <w:t>-- Да. Ведь Бог так сильно возлюбил Свое творение, что не хотел, чтобы человечество погибло во зле. И на землю, в образе маленького ребенка, был послан Божий Сын, которому н</w:t>
      </w:r>
      <w:r w:rsidR="005C2CF1" w:rsidRPr="005C2CF1">
        <w:rPr>
          <w:sz w:val="26"/>
          <w:szCs w:val="26"/>
        </w:rPr>
        <w:t>адлежало стать Спасителем мира.</w:t>
      </w:r>
      <w:r w:rsidRPr="005C2CF1">
        <w:rPr>
          <w:sz w:val="26"/>
          <w:szCs w:val="26"/>
        </w:rPr>
        <w:br/>
        <w:t>Все актеры выходят на сцену, и все вместе поют "Радуйся мир".</w:t>
      </w:r>
      <w:r w:rsidR="00D078BA"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Pr="005C2CF1">
        <w:rPr>
          <w:i/>
          <w:iCs/>
          <w:sz w:val="26"/>
          <w:szCs w:val="26"/>
        </w:rPr>
        <w:t>Обращаем особое внимание на необходимость ссылки на</w:t>
      </w:r>
      <w:hyperlink r:id="rId6" w:history="1">
        <w:r w:rsidRPr="005C2CF1">
          <w:rPr>
            <w:rStyle w:val="a3"/>
            <w:i/>
            <w:iCs/>
            <w:sz w:val="26"/>
            <w:szCs w:val="26"/>
          </w:rPr>
          <w:t>http://churchnadejda.narod.ru</w:t>
        </w:r>
      </w:hyperlink>
      <w:r w:rsidRPr="005C2CF1">
        <w:rPr>
          <w:i/>
          <w:iCs/>
          <w:sz w:val="26"/>
          <w:szCs w:val="26"/>
        </w:rPr>
        <w:t> при цитировании </w:t>
      </w:r>
      <w:r w:rsidRPr="005C2CF1">
        <w:rPr>
          <w:i/>
          <w:iCs/>
          <w:sz w:val="26"/>
          <w:szCs w:val="26"/>
        </w:rPr>
        <w:br/>
        <w:t>(для on-line проектов обязательна гиперссылка).</w:t>
      </w:r>
    </w:p>
    <w:p w:rsidR="00EF2220" w:rsidRPr="00D078BA" w:rsidRDefault="00D078BA" w:rsidP="004777A7">
      <w:pPr>
        <w:spacing w:after="0" w:line="240" w:lineRule="auto"/>
        <w:ind w:left="-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Материал предоставлен Пешко О.С.</w:t>
      </w:r>
    </w:p>
    <w:sectPr w:rsidR="00EF2220" w:rsidRPr="00D078BA" w:rsidSect="005C2CF1">
      <w:footerReference w:type="default" r:id="rId7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4B" w:rsidRDefault="007A504B" w:rsidP="004777A7">
      <w:pPr>
        <w:spacing w:after="0" w:line="240" w:lineRule="auto"/>
      </w:pPr>
      <w:r>
        <w:separator/>
      </w:r>
    </w:p>
  </w:endnote>
  <w:endnote w:type="continuationSeparator" w:id="0">
    <w:p w:rsidR="007A504B" w:rsidRDefault="007A504B" w:rsidP="0047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89618"/>
      <w:docPartObj>
        <w:docPartGallery w:val="Page Numbers (Bottom of Page)"/>
        <w:docPartUnique/>
      </w:docPartObj>
    </w:sdtPr>
    <w:sdtEndPr/>
    <w:sdtContent>
      <w:p w:rsidR="004777A7" w:rsidRDefault="004777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BA" w:rsidRPr="00D078BA">
          <w:rPr>
            <w:noProof/>
            <w:lang w:val="ru-RU"/>
          </w:rPr>
          <w:t>2</w:t>
        </w:r>
        <w:r>
          <w:fldChar w:fldCharType="end"/>
        </w:r>
      </w:p>
    </w:sdtContent>
  </w:sdt>
  <w:p w:rsidR="004777A7" w:rsidRDefault="004777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4B" w:rsidRDefault="007A504B" w:rsidP="004777A7">
      <w:pPr>
        <w:spacing w:after="0" w:line="240" w:lineRule="auto"/>
      </w:pPr>
      <w:r>
        <w:separator/>
      </w:r>
    </w:p>
  </w:footnote>
  <w:footnote w:type="continuationSeparator" w:id="0">
    <w:p w:rsidR="007A504B" w:rsidRDefault="007A504B" w:rsidP="00477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AD"/>
    <w:rsid w:val="001A31E1"/>
    <w:rsid w:val="004777A7"/>
    <w:rsid w:val="005B03AD"/>
    <w:rsid w:val="005C2CF1"/>
    <w:rsid w:val="007A504B"/>
    <w:rsid w:val="007F4E62"/>
    <w:rsid w:val="008B2A4C"/>
    <w:rsid w:val="00B32EBC"/>
    <w:rsid w:val="00D078BA"/>
    <w:rsid w:val="00E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B5BC4-0214-411A-BD19-92E3BA4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7A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7A7"/>
  </w:style>
  <w:style w:type="paragraph" w:styleId="a6">
    <w:name w:val="footer"/>
    <w:basedOn w:val="a"/>
    <w:link w:val="a7"/>
    <w:uiPriority w:val="99"/>
    <w:unhideWhenUsed/>
    <w:rsid w:val="0047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7A7"/>
  </w:style>
  <w:style w:type="paragraph" w:styleId="a8">
    <w:name w:val="Balloon Text"/>
    <w:basedOn w:val="a"/>
    <w:link w:val="a9"/>
    <w:uiPriority w:val="99"/>
    <w:semiHidden/>
    <w:unhideWhenUsed/>
    <w:rsid w:val="007F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urchnadejda.naro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1040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Гроссмейстер</dc:creator>
  <cp:keywords/>
  <dc:description/>
  <cp:lastModifiedBy>Гроссмейстер</cp:lastModifiedBy>
  <cp:revision>8</cp:revision>
  <cp:lastPrinted>2017-09-24T21:27:00Z</cp:lastPrinted>
  <dcterms:created xsi:type="dcterms:W3CDTF">2016-11-09T19:47:00Z</dcterms:created>
  <dcterms:modified xsi:type="dcterms:W3CDTF">2018-01-18T21:23:00Z</dcterms:modified>
</cp:coreProperties>
</file>