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40CF" w14:textId="4CE56726" w:rsidR="00AD6AB7" w:rsidRDefault="003D2EFF">
      <w:r>
        <w:t>С</w:t>
      </w:r>
      <w:r w:rsidR="00EA73E4">
        <w:t xml:space="preserve">сылки на фильмы о </w:t>
      </w:r>
      <w:r>
        <w:t>Б</w:t>
      </w:r>
      <w:r w:rsidR="00EA73E4">
        <w:t>ресте</w:t>
      </w:r>
    </w:p>
    <w:p w14:paraId="31EA7C4D" w14:textId="098BA60F" w:rsidR="003D2EFF" w:rsidRDefault="003D2EF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2839"/>
        <w:gridCol w:w="1763"/>
      </w:tblGrid>
      <w:tr w:rsidR="003D2EFF" w14:paraId="66E5CBDC" w14:textId="77777777" w:rsidTr="003D2EFF">
        <w:tc>
          <w:tcPr>
            <w:tcW w:w="3115" w:type="dxa"/>
          </w:tcPr>
          <w:p w14:paraId="5BD2B276" w14:textId="4F2DE002" w:rsidR="003D2EFF" w:rsidRDefault="00B96D1D">
            <w:r>
              <w:t>ССЫЛКА</w:t>
            </w:r>
          </w:p>
        </w:tc>
        <w:tc>
          <w:tcPr>
            <w:tcW w:w="3115" w:type="dxa"/>
          </w:tcPr>
          <w:p w14:paraId="3D154E35" w14:textId="334B8374" w:rsidR="003D2EFF" w:rsidRDefault="00B96D1D">
            <w:r>
              <w:t>НАЗВАНИЕ ФИЛЬМА</w:t>
            </w:r>
          </w:p>
        </w:tc>
        <w:tc>
          <w:tcPr>
            <w:tcW w:w="3115" w:type="dxa"/>
          </w:tcPr>
          <w:p w14:paraId="75660BF6" w14:textId="77777777" w:rsidR="003D2EFF" w:rsidRDefault="003D2EFF"/>
        </w:tc>
      </w:tr>
      <w:tr w:rsidR="003D2EFF" w14:paraId="62E0849B" w14:textId="77777777" w:rsidTr="003D2EFF">
        <w:tc>
          <w:tcPr>
            <w:tcW w:w="3115" w:type="dxa"/>
          </w:tcPr>
          <w:p w14:paraId="18CA9B8E" w14:textId="0C8066C0" w:rsidR="003D2EFF" w:rsidRDefault="00EA73E4">
            <w:hyperlink r:id="rId4" w:history="1">
              <w:r w:rsidR="003D2EFF" w:rsidRPr="00A34D71">
                <w:rPr>
                  <w:rStyle w:val="a3"/>
                </w:rPr>
                <w:t>https://www.youtube.com/watch?v=qsgAsvmJ1L0</w:t>
              </w:r>
            </w:hyperlink>
            <w:r w:rsidR="003D2EFF">
              <w:t xml:space="preserve"> </w:t>
            </w:r>
          </w:p>
        </w:tc>
        <w:tc>
          <w:tcPr>
            <w:tcW w:w="3115" w:type="dxa"/>
          </w:tcPr>
          <w:p w14:paraId="2FBE47E4" w14:textId="0CDCE2A8" w:rsidR="003D2EFF" w:rsidRDefault="003D2EFF">
            <w:r w:rsidRPr="003D2EFF">
              <w:t>ЧТО ПОСМОТРЕТЬ В БРЕСТЕ ЗА 1 ДЕНЬ: Достопримечательности Бреста, красивые места, экскурсия</w:t>
            </w:r>
          </w:p>
        </w:tc>
        <w:tc>
          <w:tcPr>
            <w:tcW w:w="3115" w:type="dxa"/>
          </w:tcPr>
          <w:p w14:paraId="31D8BD3C" w14:textId="77777777" w:rsidR="003D2EFF" w:rsidRDefault="003D2EFF"/>
        </w:tc>
      </w:tr>
      <w:tr w:rsidR="003D2EFF" w14:paraId="3A8B7F54" w14:textId="77777777" w:rsidTr="003D2EFF">
        <w:tc>
          <w:tcPr>
            <w:tcW w:w="3115" w:type="dxa"/>
          </w:tcPr>
          <w:p w14:paraId="5A4C1808" w14:textId="43718258" w:rsidR="003D2EFF" w:rsidRDefault="00EA73E4">
            <w:hyperlink r:id="rId5" w:history="1">
              <w:r w:rsidR="003D2EFF" w:rsidRPr="00A34D71">
                <w:rPr>
                  <w:rStyle w:val="a3"/>
                </w:rPr>
                <w:t>https://www.youtube.com/watch?v=r805L4xrV8s</w:t>
              </w:r>
            </w:hyperlink>
            <w:r w:rsidR="003D2EFF">
              <w:t xml:space="preserve"> </w:t>
            </w:r>
          </w:p>
        </w:tc>
        <w:tc>
          <w:tcPr>
            <w:tcW w:w="3115" w:type="dxa"/>
          </w:tcPr>
          <w:p w14:paraId="3442D00F" w14:textId="7A8FDB0E" w:rsidR="003D2EFF" w:rsidRDefault="003D2EFF">
            <w:r w:rsidRPr="003D2EFF">
              <w:t>Брест за 6 минут</w:t>
            </w:r>
          </w:p>
        </w:tc>
        <w:tc>
          <w:tcPr>
            <w:tcW w:w="3115" w:type="dxa"/>
          </w:tcPr>
          <w:p w14:paraId="0234B189" w14:textId="77777777" w:rsidR="003D2EFF" w:rsidRDefault="003D2EFF"/>
        </w:tc>
      </w:tr>
      <w:tr w:rsidR="003D2EFF" w14:paraId="491CC2A7" w14:textId="77777777" w:rsidTr="003D2EFF">
        <w:tc>
          <w:tcPr>
            <w:tcW w:w="3115" w:type="dxa"/>
          </w:tcPr>
          <w:p w14:paraId="7B11FC30" w14:textId="3C887F8D" w:rsidR="003D2EFF" w:rsidRDefault="00EA73E4">
            <w:hyperlink r:id="rId6" w:history="1">
              <w:r w:rsidR="003D2EFF" w:rsidRPr="003D2EFF">
                <w:rPr>
                  <w:rStyle w:val="a3"/>
                </w:rPr>
                <w:t>https://youtu.be/brN6Q6L6MLg</w:t>
              </w:r>
            </w:hyperlink>
            <w:r w:rsidR="003D2EFF" w:rsidRPr="003D2EFF">
              <w:t xml:space="preserve"> </w:t>
            </w:r>
          </w:p>
          <w:p w14:paraId="14A099F4" w14:textId="67106390" w:rsidR="003D2EFF" w:rsidRDefault="003D2EFF">
            <w:r w:rsidRPr="003D2EFF">
              <w:t xml:space="preserve"> </w:t>
            </w:r>
          </w:p>
        </w:tc>
        <w:tc>
          <w:tcPr>
            <w:tcW w:w="3115" w:type="dxa"/>
          </w:tcPr>
          <w:p w14:paraId="703EE75A" w14:textId="419A7D78" w:rsidR="003D2EFF" w:rsidRDefault="003D2EFF">
            <w:r w:rsidRPr="003D2EFF">
              <w:t>экскурсия по Брестской крепости</w:t>
            </w:r>
          </w:p>
        </w:tc>
        <w:tc>
          <w:tcPr>
            <w:tcW w:w="3115" w:type="dxa"/>
          </w:tcPr>
          <w:p w14:paraId="383E4D00" w14:textId="77777777" w:rsidR="003D2EFF" w:rsidRDefault="003D2EFF"/>
        </w:tc>
      </w:tr>
      <w:tr w:rsidR="003D2EFF" w14:paraId="2AFC5EAB" w14:textId="77777777" w:rsidTr="003D2EFF">
        <w:tc>
          <w:tcPr>
            <w:tcW w:w="3115" w:type="dxa"/>
          </w:tcPr>
          <w:p w14:paraId="7D3148F5" w14:textId="24D278D2" w:rsidR="003D2EFF" w:rsidRPr="003D2EFF" w:rsidRDefault="00EA73E4">
            <w:hyperlink r:id="rId7" w:history="1">
              <w:r w:rsidR="003D2EFF" w:rsidRPr="00A34D71">
                <w:rPr>
                  <w:rStyle w:val="a3"/>
                </w:rPr>
                <w:t>https://youtu.be/1gXiZid99t0</w:t>
              </w:r>
            </w:hyperlink>
            <w:r w:rsidR="003D2EFF">
              <w:t xml:space="preserve"> </w:t>
            </w:r>
            <w:r w:rsidR="003D2EFF" w:rsidRPr="003D2EFF">
              <w:t xml:space="preserve"> </w:t>
            </w:r>
          </w:p>
        </w:tc>
        <w:tc>
          <w:tcPr>
            <w:tcW w:w="3115" w:type="dxa"/>
          </w:tcPr>
          <w:p w14:paraId="66C8D982" w14:textId="623A4CB6" w:rsidR="003D2EFF" w:rsidRPr="003D2EFF" w:rsidRDefault="003D2EFF">
            <w:r w:rsidRPr="003D2EFF">
              <w:t>Улица Гоголя, Аллея фонарей</w:t>
            </w:r>
          </w:p>
        </w:tc>
        <w:tc>
          <w:tcPr>
            <w:tcW w:w="3115" w:type="dxa"/>
          </w:tcPr>
          <w:p w14:paraId="424D4FD4" w14:textId="77777777" w:rsidR="003D2EFF" w:rsidRDefault="003D2EFF"/>
        </w:tc>
      </w:tr>
      <w:tr w:rsidR="003D2EFF" w14:paraId="405E1978" w14:textId="77777777" w:rsidTr="003D2EFF">
        <w:tc>
          <w:tcPr>
            <w:tcW w:w="3115" w:type="dxa"/>
          </w:tcPr>
          <w:p w14:paraId="6F646FB6" w14:textId="1303C06E" w:rsidR="003D2EFF" w:rsidRDefault="00EA73E4">
            <w:hyperlink r:id="rId8" w:history="1">
              <w:r w:rsidR="003D2EFF" w:rsidRPr="00A34D71">
                <w:rPr>
                  <w:rStyle w:val="a3"/>
                </w:rPr>
                <w:t>https://youtu.be/UTzvlKZEMjY</w:t>
              </w:r>
            </w:hyperlink>
            <w:r w:rsidR="003D2EFF">
              <w:t xml:space="preserve"> </w:t>
            </w:r>
          </w:p>
        </w:tc>
        <w:tc>
          <w:tcPr>
            <w:tcW w:w="3115" w:type="dxa"/>
          </w:tcPr>
          <w:p w14:paraId="7B1E7A4C" w14:textId="28DB209C" w:rsidR="003D2EFF" w:rsidRDefault="003D2EFF">
            <w:r w:rsidRPr="003D2EFF">
              <w:t>Поездка в Беловежскую пущу</w:t>
            </w:r>
          </w:p>
        </w:tc>
        <w:tc>
          <w:tcPr>
            <w:tcW w:w="3115" w:type="dxa"/>
          </w:tcPr>
          <w:p w14:paraId="5B46A613" w14:textId="77777777" w:rsidR="003D2EFF" w:rsidRDefault="003D2EFF"/>
        </w:tc>
      </w:tr>
      <w:tr w:rsidR="003D2EFF" w14:paraId="5177DB74" w14:textId="77777777" w:rsidTr="003D2EFF">
        <w:tc>
          <w:tcPr>
            <w:tcW w:w="3115" w:type="dxa"/>
          </w:tcPr>
          <w:p w14:paraId="7503E004" w14:textId="16940513" w:rsidR="003D2EFF" w:rsidRDefault="00EA73E4">
            <w:hyperlink r:id="rId9" w:history="1">
              <w:r w:rsidR="003D2EFF" w:rsidRPr="00A34D71">
                <w:rPr>
                  <w:rStyle w:val="a3"/>
                </w:rPr>
                <w:t>https://youtu.be/IATESehzGYs</w:t>
              </w:r>
            </w:hyperlink>
            <w:r w:rsidR="003D2EFF">
              <w:t xml:space="preserve"> </w:t>
            </w:r>
            <w:r w:rsidR="003D2EFF" w:rsidRPr="003D2EFF">
              <w:t xml:space="preserve"> </w:t>
            </w:r>
          </w:p>
        </w:tc>
        <w:tc>
          <w:tcPr>
            <w:tcW w:w="3115" w:type="dxa"/>
          </w:tcPr>
          <w:p w14:paraId="30B5E7F9" w14:textId="3667F838" w:rsidR="003D2EFF" w:rsidRDefault="003D2EFF">
            <w:r w:rsidRPr="003D2EFF">
              <w:t>Обзор Советской улицы, брестский фонарщик</w:t>
            </w:r>
          </w:p>
        </w:tc>
        <w:tc>
          <w:tcPr>
            <w:tcW w:w="3115" w:type="dxa"/>
          </w:tcPr>
          <w:p w14:paraId="4D91124C" w14:textId="77777777" w:rsidR="003D2EFF" w:rsidRDefault="003D2EFF"/>
        </w:tc>
      </w:tr>
      <w:tr w:rsidR="003D2EFF" w14:paraId="2DFE081C" w14:textId="77777777" w:rsidTr="003D2EFF">
        <w:tc>
          <w:tcPr>
            <w:tcW w:w="3115" w:type="dxa"/>
          </w:tcPr>
          <w:p w14:paraId="7E2AD5EA" w14:textId="7BAB325D" w:rsidR="003D2EFF" w:rsidRDefault="00EA73E4">
            <w:hyperlink r:id="rId10" w:history="1">
              <w:r w:rsidR="003D2EFF" w:rsidRPr="00A34D71">
                <w:rPr>
                  <w:rStyle w:val="a3"/>
                </w:rPr>
                <w:t>https://youtu.be/uRTAMIpf1MQ</w:t>
              </w:r>
            </w:hyperlink>
            <w:r w:rsidR="003D2EFF">
              <w:t xml:space="preserve"> </w:t>
            </w:r>
            <w:r w:rsidR="003D2EFF" w:rsidRPr="003D2EFF">
              <w:t xml:space="preserve"> </w:t>
            </w:r>
          </w:p>
        </w:tc>
        <w:tc>
          <w:tcPr>
            <w:tcW w:w="3115" w:type="dxa"/>
          </w:tcPr>
          <w:p w14:paraId="4C5D7DF9" w14:textId="16349E57" w:rsidR="003D2EFF" w:rsidRDefault="003D2EFF">
            <w:proofErr w:type="gramStart"/>
            <w:r w:rsidRPr="003D2EFF">
              <w:t>Как</w:t>
            </w:r>
            <w:r>
              <w:t xml:space="preserve"> </w:t>
            </w:r>
            <w:r w:rsidRPr="003D2EFF">
              <w:t xml:space="preserve"> добраться</w:t>
            </w:r>
            <w:proofErr w:type="gramEnd"/>
            <w:r w:rsidRPr="003D2EFF">
              <w:t xml:space="preserve"> из Бреста в Варшаву</w:t>
            </w:r>
          </w:p>
        </w:tc>
        <w:tc>
          <w:tcPr>
            <w:tcW w:w="3115" w:type="dxa"/>
          </w:tcPr>
          <w:p w14:paraId="39B69EFC" w14:textId="77777777" w:rsidR="003D2EFF" w:rsidRDefault="003D2EFF"/>
        </w:tc>
      </w:tr>
      <w:tr w:rsidR="003D2EFF" w14:paraId="6786E7C4" w14:textId="77777777" w:rsidTr="003D2EFF">
        <w:tc>
          <w:tcPr>
            <w:tcW w:w="3115" w:type="dxa"/>
          </w:tcPr>
          <w:p w14:paraId="0589D67E" w14:textId="038C2E5A" w:rsidR="003D2EFF" w:rsidRDefault="00EA73E4">
            <w:hyperlink r:id="rId11" w:history="1">
              <w:r w:rsidR="003D2EFF" w:rsidRPr="00A34D71">
                <w:rPr>
                  <w:rStyle w:val="a3"/>
                </w:rPr>
                <w:t>https://youtu.be/naRTbNiJcLw</w:t>
              </w:r>
            </w:hyperlink>
            <w:r w:rsidR="003D2EFF">
              <w:t xml:space="preserve"> </w:t>
            </w:r>
            <w:r w:rsidR="003D2EFF" w:rsidRPr="003D2EFF">
              <w:t xml:space="preserve"> </w:t>
            </w:r>
          </w:p>
        </w:tc>
        <w:tc>
          <w:tcPr>
            <w:tcW w:w="3115" w:type="dxa"/>
          </w:tcPr>
          <w:p w14:paraId="13F65BB8" w14:textId="15FB4E9C" w:rsidR="003D2EFF" w:rsidRDefault="003D2EFF">
            <w:r w:rsidRPr="003D2EFF">
              <w:t>Обзор Парка культуры и отдыха</w:t>
            </w:r>
          </w:p>
        </w:tc>
        <w:tc>
          <w:tcPr>
            <w:tcW w:w="3115" w:type="dxa"/>
          </w:tcPr>
          <w:p w14:paraId="6D29614E" w14:textId="77777777" w:rsidR="003D2EFF" w:rsidRDefault="003D2EFF"/>
        </w:tc>
      </w:tr>
    </w:tbl>
    <w:p w14:paraId="68FFB170" w14:textId="5BFE9E5E" w:rsidR="003D2EFF" w:rsidRDefault="003D2EFF"/>
    <w:p w14:paraId="520E675F" w14:textId="0DA07E95" w:rsidR="000130D7" w:rsidRDefault="000130D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8"/>
        <w:gridCol w:w="2551"/>
        <w:gridCol w:w="1946"/>
      </w:tblGrid>
      <w:tr w:rsidR="000130D7" w14:paraId="16998A49" w14:textId="77777777" w:rsidTr="003F1E1D">
        <w:tc>
          <w:tcPr>
            <w:tcW w:w="4848" w:type="dxa"/>
          </w:tcPr>
          <w:p w14:paraId="194A8643" w14:textId="3F29A428" w:rsidR="000130D7" w:rsidRDefault="00EA73E4">
            <w:hyperlink r:id="rId12" w:history="1">
              <w:r w:rsidR="000130D7" w:rsidRPr="00A34D71">
                <w:rPr>
                  <w:rStyle w:val="a3"/>
                </w:rPr>
                <w:t>https://www.youtube.com/watch?v=ENfeNOLVU1k</w:t>
              </w:r>
            </w:hyperlink>
            <w:r w:rsidR="000130D7">
              <w:t xml:space="preserve"> </w:t>
            </w:r>
          </w:p>
        </w:tc>
        <w:tc>
          <w:tcPr>
            <w:tcW w:w="2551" w:type="dxa"/>
          </w:tcPr>
          <w:p w14:paraId="5B0D6AEA" w14:textId="373912CC" w:rsidR="000130D7" w:rsidRDefault="000130D7">
            <w:r w:rsidRPr="000130D7">
              <w:t xml:space="preserve">Пролетая над центром Бреста </w:t>
            </w:r>
            <w:proofErr w:type="gramStart"/>
            <w:r w:rsidRPr="000130D7">
              <w:t>( 4</w:t>
            </w:r>
            <w:proofErr w:type="gramEnd"/>
            <w:r w:rsidRPr="000130D7">
              <w:t xml:space="preserve">К ). Mavic2 </w:t>
            </w:r>
            <w:proofErr w:type="spellStart"/>
            <w:r w:rsidRPr="000130D7">
              <w:t>pro</w:t>
            </w:r>
            <w:proofErr w:type="spellEnd"/>
            <w:r w:rsidRPr="000130D7">
              <w:t xml:space="preserve"> #ВАСЬКАПИЛОТ</w:t>
            </w:r>
            <w:r>
              <w:t xml:space="preserve"> СЕРИЯ РАБОТ</w:t>
            </w:r>
          </w:p>
        </w:tc>
        <w:tc>
          <w:tcPr>
            <w:tcW w:w="1946" w:type="dxa"/>
          </w:tcPr>
          <w:p w14:paraId="2CCB8427" w14:textId="77777777" w:rsidR="000130D7" w:rsidRDefault="000130D7"/>
        </w:tc>
      </w:tr>
      <w:tr w:rsidR="000130D7" w14:paraId="42585DCD" w14:textId="77777777" w:rsidTr="003F1E1D">
        <w:tc>
          <w:tcPr>
            <w:tcW w:w="4848" w:type="dxa"/>
          </w:tcPr>
          <w:p w14:paraId="1B5ADC40" w14:textId="5BDCEFF6" w:rsidR="000130D7" w:rsidRDefault="00EA73E4">
            <w:hyperlink r:id="rId13" w:history="1">
              <w:r w:rsidR="000130D7" w:rsidRPr="000130D7">
                <w:rPr>
                  <w:rStyle w:val="a3"/>
                </w:rPr>
                <w:t>https://www.youtube.com/watch?v=bJGd7Gu7fqo</w:t>
              </w:r>
            </w:hyperlink>
            <w:r w:rsidR="000130D7">
              <w:t xml:space="preserve"> </w:t>
            </w:r>
          </w:p>
        </w:tc>
        <w:tc>
          <w:tcPr>
            <w:tcW w:w="2551" w:type="dxa"/>
          </w:tcPr>
          <w:p w14:paraId="07C052E7" w14:textId="4CFF55EA" w:rsidR="000130D7" w:rsidRDefault="000130D7">
            <w:r w:rsidRPr="000130D7">
              <w:t xml:space="preserve">Полет над главной улицей города Бреста. mavic2 </w:t>
            </w:r>
            <w:proofErr w:type="spellStart"/>
            <w:r w:rsidRPr="000130D7">
              <w:t>pro</w:t>
            </w:r>
            <w:proofErr w:type="spellEnd"/>
            <w:r w:rsidRPr="000130D7">
              <w:t xml:space="preserve"> #ВАСЬКАПИЛОТ</w:t>
            </w:r>
          </w:p>
        </w:tc>
        <w:tc>
          <w:tcPr>
            <w:tcW w:w="1946" w:type="dxa"/>
          </w:tcPr>
          <w:p w14:paraId="78391E9D" w14:textId="77777777" w:rsidR="000130D7" w:rsidRDefault="000130D7"/>
        </w:tc>
      </w:tr>
      <w:tr w:rsidR="000130D7" w14:paraId="0A780AB1" w14:textId="77777777" w:rsidTr="003F1E1D">
        <w:tc>
          <w:tcPr>
            <w:tcW w:w="4848" w:type="dxa"/>
          </w:tcPr>
          <w:p w14:paraId="5313698C" w14:textId="77777777" w:rsidR="000130D7" w:rsidRDefault="000130D7"/>
        </w:tc>
        <w:tc>
          <w:tcPr>
            <w:tcW w:w="2551" w:type="dxa"/>
          </w:tcPr>
          <w:p w14:paraId="2AC5052A" w14:textId="77777777" w:rsidR="000130D7" w:rsidRDefault="000130D7"/>
        </w:tc>
        <w:tc>
          <w:tcPr>
            <w:tcW w:w="1946" w:type="dxa"/>
          </w:tcPr>
          <w:p w14:paraId="6363E5E9" w14:textId="77777777" w:rsidR="000130D7" w:rsidRDefault="000130D7"/>
        </w:tc>
      </w:tr>
    </w:tbl>
    <w:p w14:paraId="6124D027" w14:textId="61FBF5C1" w:rsidR="000130D7" w:rsidRDefault="000130D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2570"/>
        <w:gridCol w:w="1987"/>
      </w:tblGrid>
      <w:tr w:rsidR="000130D7" w14:paraId="0A7E89F9" w14:textId="77777777" w:rsidTr="00EA73E4">
        <w:tc>
          <w:tcPr>
            <w:tcW w:w="4788" w:type="dxa"/>
          </w:tcPr>
          <w:p w14:paraId="75FAE93C" w14:textId="77777777" w:rsidR="000130D7" w:rsidRDefault="000130D7"/>
        </w:tc>
        <w:tc>
          <w:tcPr>
            <w:tcW w:w="2570" w:type="dxa"/>
          </w:tcPr>
          <w:p w14:paraId="35D29A89" w14:textId="77777777" w:rsidR="000130D7" w:rsidRDefault="000130D7"/>
        </w:tc>
        <w:tc>
          <w:tcPr>
            <w:tcW w:w="1987" w:type="dxa"/>
          </w:tcPr>
          <w:p w14:paraId="6B7F376F" w14:textId="77777777" w:rsidR="000130D7" w:rsidRDefault="000130D7"/>
        </w:tc>
      </w:tr>
      <w:tr w:rsidR="000130D7" w14:paraId="04114804" w14:textId="77777777" w:rsidTr="00EA73E4">
        <w:tc>
          <w:tcPr>
            <w:tcW w:w="4788" w:type="dxa"/>
          </w:tcPr>
          <w:p w14:paraId="337FD79F" w14:textId="4BD36706" w:rsidR="000130D7" w:rsidRDefault="00EA73E4">
            <w:hyperlink r:id="rId14" w:history="1">
              <w:r w:rsidR="000130D7" w:rsidRPr="00A34D71">
                <w:rPr>
                  <w:rStyle w:val="a3"/>
                </w:rPr>
                <w:t>https://www.youtube.com/watch?v=TIFFXUjSaVA</w:t>
              </w:r>
            </w:hyperlink>
            <w:r w:rsidR="000130D7">
              <w:t xml:space="preserve"> </w:t>
            </w:r>
          </w:p>
        </w:tc>
        <w:tc>
          <w:tcPr>
            <w:tcW w:w="2570" w:type="dxa"/>
          </w:tcPr>
          <w:p w14:paraId="4A7FB126" w14:textId="5F9F37F2" w:rsidR="000130D7" w:rsidRDefault="000130D7">
            <w:r w:rsidRPr="000130D7">
              <w:t xml:space="preserve">Высокое город в Каменецком районе Брестской </w:t>
            </w:r>
            <w:proofErr w:type="gramStart"/>
            <w:r w:rsidRPr="000130D7">
              <w:t>области .</w:t>
            </w:r>
            <w:proofErr w:type="gramEnd"/>
            <w:r w:rsidRPr="000130D7">
              <w:t xml:space="preserve"> </w:t>
            </w:r>
            <w:proofErr w:type="spellStart"/>
            <w:r w:rsidRPr="000130D7">
              <w:t>Dji</w:t>
            </w:r>
            <w:proofErr w:type="spellEnd"/>
            <w:r w:rsidRPr="000130D7">
              <w:t xml:space="preserve"> </w:t>
            </w:r>
            <w:proofErr w:type="spellStart"/>
            <w:r w:rsidRPr="000130D7">
              <w:t>mavic</w:t>
            </w:r>
            <w:proofErr w:type="spellEnd"/>
            <w:r w:rsidRPr="000130D7">
              <w:t xml:space="preserve"> pro2</w:t>
            </w:r>
            <w:r w:rsidR="00EA73E4">
              <w:t xml:space="preserve"> </w:t>
            </w:r>
            <w:r w:rsidRPr="000130D7">
              <w:t>#ВАСЬКАПИЛОТ</w:t>
            </w:r>
          </w:p>
        </w:tc>
        <w:tc>
          <w:tcPr>
            <w:tcW w:w="1987" w:type="dxa"/>
          </w:tcPr>
          <w:p w14:paraId="1FBBD619" w14:textId="77777777" w:rsidR="000130D7" w:rsidRDefault="000130D7"/>
        </w:tc>
      </w:tr>
      <w:tr w:rsidR="000130D7" w14:paraId="38EDCEF1" w14:textId="77777777" w:rsidTr="00EA73E4">
        <w:tc>
          <w:tcPr>
            <w:tcW w:w="4788" w:type="dxa"/>
          </w:tcPr>
          <w:p w14:paraId="26046725" w14:textId="65B9B6F8" w:rsidR="000130D7" w:rsidRDefault="00EA73E4">
            <w:hyperlink r:id="rId15" w:history="1">
              <w:r w:rsidR="000130D7" w:rsidRPr="00A34D71">
                <w:rPr>
                  <w:rStyle w:val="a3"/>
                </w:rPr>
                <w:t>https://www.youtube.com/watch?v=d5pdMlbYc3k</w:t>
              </w:r>
            </w:hyperlink>
            <w:r w:rsidR="000130D7">
              <w:t xml:space="preserve"> </w:t>
            </w:r>
          </w:p>
        </w:tc>
        <w:tc>
          <w:tcPr>
            <w:tcW w:w="2570" w:type="dxa"/>
          </w:tcPr>
          <w:p w14:paraId="7343DBE1" w14:textId="77777777" w:rsidR="000130D7" w:rsidRDefault="000130D7" w:rsidP="000130D7">
            <w:r>
              <w:t>БРЕСТ</w:t>
            </w:r>
          </w:p>
          <w:p w14:paraId="11F5B7EF" w14:textId="0D573D5A" w:rsidR="000130D7" w:rsidRDefault="000130D7" w:rsidP="000130D7">
            <w:r>
              <w:t>Это было недавно... Брест в 2000-м (архивное видео)</w:t>
            </w:r>
          </w:p>
        </w:tc>
        <w:tc>
          <w:tcPr>
            <w:tcW w:w="1987" w:type="dxa"/>
          </w:tcPr>
          <w:p w14:paraId="1A9DF5DD" w14:textId="77777777" w:rsidR="000130D7" w:rsidRDefault="000130D7"/>
        </w:tc>
      </w:tr>
      <w:tr w:rsidR="000130D7" w14:paraId="7A1EED13" w14:textId="77777777" w:rsidTr="00EA73E4">
        <w:tc>
          <w:tcPr>
            <w:tcW w:w="4788" w:type="dxa"/>
          </w:tcPr>
          <w:p w14:paraId="1628BB1C" w14:textId="77777777" w:rsidR="000130D7" w:rsidRDefault="000130D7"/>
        </w:tc>
        <w:tc>
          <w:tcPr>
            <w:tcW w:w="2570" w:type="dxa"/>
          </w:tcPr>
          <w:p w14:paraId="339EE68E" w14:textId="77777777" w:rsidR="000130D7" w:rsidRDefault="000130D7"/>
        </w:tc>
        <w:tc>
          <w:tcPr>
            <w:tcW w:w="1987" w:type="dxa"/>
          </w:tcPr>
          <w:p w14:paraId="71FFB711" w14:textId="77777777" w:rsidR="000130D7" w:rsidRDefault="000130D7"/>
        </w:tc>
      </w:tr>
    </w:tbl>
    <w:p w14:paraId="1A0FD21F" w14:textId="77777777" w:rsidR="000130D7" w:rsidRDefault="000130D7"/>
    <w:sectPr w:rsidR="0001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B7"/>
    <w:rsid w:val="000130D7"/>
    <w:rsid w:val="003D2EFF"/>
    <w:rsid w:val="003F1E1D"/>
    <w:rsid w:val="004929B9"/>
    <w:rsid w:val="00754E5B"/>
    <w:rsid w:val="00AD6AB7"/>
    <w:rsid w:val="00B96D1D"/>
    <w:rsid w:val="00E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ED4F"/>
  <w15:chartTrackingRefBased/>
  <w15:docId w15:val="{099A2E5D-9D2D-4281-B242-0263811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E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EF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D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zvlKZEMjY" TargetMode="External"/><Relationship Id="rId13" Type="http://schemas.openxmlformats.org/officeDocument/2006/relationships/hyperlink" Target="https://www.youtube.com/watch?v=bJGd7Gu7fq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gXiZid99t0" TargetMode="External"/><Relationship Id="rId12" Type="http://schemas.openxmlformats.org/officeDocument/2006/relationships/hyperlink" Target="https://www.youtube.com/watch?v=ENfeNOLVU1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N6Q6L6MLg" TargetMode="External"/><Relationship Id="rId11" Type="http://schemas.openxmlformats.org/officeDocument/2006/relationships/hyperlink" Target="https://youtu.be/naRTbNiJcLw" TargetMode="External"/><Relationship Id="rId5" Type="http://schemas.openxmlformats.org/officeDocument/2006/relationships/hyperlink" Target="https://www.youtube.com/watch?v=r805L4xrV8s" TargetMode="External"/><Relationship Id="rId15" Type="http://schemas.openxmlformats.org/officeDocument/2006/relationships/hyperlink" Target="https://www.youtube.com/watch?v=d5pdMlbYc3k" TargetMode="External"/><Relationship Id="rId10" Type="http://schemas.openxmlformats.org/officeDocument/2006/relationships/hyperlink" Target="https://youtu.be/uRTAMIpf1MQ" TargetMode="External"/><Relationship Id="rId4" Type="http://schemas.openxmlformats.org/officeDocument/2006/relationships/hyperlink" Target="https://www.youtube.com/watch?v=qsgAsvmJ1L0" TargetMode="External"/><Relationship Id="rId9" Type="http://schemas.openxmlformats.org/officeDocument/2006/relationships/hyperlink" Target="https://youtu.be/IATESehzGYs" TargetMode="External"/><Relationship Id="rId14" Type="http://schemas.openxmlformats.org/officeDocument/2006/relationships/hyperlink" Target="https://www.youtube.com/watch?v=TIFFXUjS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4</cp:revision>
  <dcterms:created xsi:type="dcterms:W3CDTF">2020-07-22T07:12:00Z</dcterms:created>
  <dcterms:modified xsi:type="dcterms:W3CDTF">2021-12-02T18:05:00Z</dcterms:modified>
</cp:coreProperties>
</file>