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A4" w:rsidRPr="003018A4" w:rsidRDefault="003018A4" w:rsidP="003018A4">
      <w:pPr>
        <w:jc w:val="center"/>
        <w:rPr>
          <w:b/>
          <w:sz w:val="36"/>
          <w:szCs w:val="36"/>
        </w:rPr>
      </w:pPr>
      <w:bookmarkStart w:id="0" w:name="_GoBack"/>
      <w:r w:rsidRPr="003018A4">
        <w:rPr>
          <w:b/>
          <w:sz w:val="36"/>
          <w:szCs w:val="36"/>
        </w:rPr>
        <w:t>Календарь государственных праздников, праздничных дней, памятных и праздничных дат</w:t>
      </w:r>
    </w:p>
    <w:bookmarkEnd w:id="0"/>
    <w:p w:rsidR="003018A4" w:rsidRPr="00FD4EEA" w:rsidRDefault="003018A4" w:rsidP="003018A4">
      <w:r w:rsidRPr="00FD4EEA">
        <w:t>I. Государственные праздники, праздничные дни, памятные даты в Республике Беларусь</w:t>
      </w:r>
    </w:p>
    <w:p w:rsidR="003018A4" w:rsidRPr="00FD4EEA" w:rsidRDefault="003018A4" w:rsidP="003018A4">
      <w:pPr>
        <w:rPr>
          <w:i/>
          <w:iCs/>
        </w:rPr>
      </w:pPr>
      <w:r w:rsidRPr="00FD4EEA">
        <w:rPr>
          <w:i/>
          <w:iCs/>
        </w:rPr>
        <w:t>Государственные праздники:</w:t>
      </w:r>
    </w:p>
    <w:p w:rsidR="003018A4" w:rsidRPr="00FD4EEA" w:rsidRDefault="003018A4" w:rsidP="003018A4">
      <w:r w:rsidRPr="00FD4EEA">
        <w:t>День Конституции – 15 марта;</w:t>
      </w:r>
    </w:p>
    <w:p w:rsidR="003018A4" w:rsidRPr="00FD4EEA" w:rsidRDefault="003018A4" w:rsidP="003018A4">
      <w:r w:rsidRPr="00FD4EEA">
        <w:t>День единения народов Беларуси и России – 2 апреля;</w:t>
      </w:r>
    </w:p>
    <w:p w:rsidR="003018A4" w:rsidRPr="00FD4EEA" w:rsidRDefault="003018A4" w:rsidP="003018A4">
      <w:r w:rsidRPr="00FD4EEA">
        <w:t>День Победы – 9 мая;</w:t>
      </w:r>
    </w:p>
    <w:p w:rsidR="003018A4" w:rsidRPr="00FD4EEA" w:rsidRDefault="003018A4" w:rsidP="003018A4">
      <w:r w:rsidRPr="00FD4EEA">
        <w:t>День Государственного герба Республики Беларусь и Государственного флага Республики Беларусь – второе воскресенье мая;</w:t>
      </w:r>
    </w:p>
    <w:p w:rsidR="003018A4" w:rsidRPr="00FD4EEA" w:rsidRDefault="003018A4" w:rsidP="003018A4">
      <w:r w:rsidRPr="00FD4EEA">
        <w:t>День Независимости Республики Беларусь (День Республики) – 3 июля. </w:t>
      </w:r>
    </w:p>
    <w:p w:rsidR="003018A4" w:rsidRPr="00FD4EEA" w:rsidRDefault="003018A4" w:rsidP="003018A4">
      <w:pPr>
        <w:rPr>
          <w:i/>
          <w:iCs/>
        </w:rPr>
      </w:pPr>
      <w:r w:rsidRPr="00FD4EEA">
        <w:rPr>
          <w:i/>
          <w:iCs/>
        </w:rPr>
        <w:t>Общереспубликанские праздничные дни:</w:t>
      </w:r>
    </w:p>
    <w:p w:rsidR="003018A4" w:rsidRPr="00FD4EEA" w:rsidRDefault="003018A4" w:rsidP="003018A4">
      <w:r w:rsidRPr="00FD4EEA">
        <w:t>Новый год – 1</w:t>
      </w:r>
      <w:r>
        <w:t xml:space="preserve"> и 2 </w:t>
      </w:r>
      <w:r w:rsidRPr="00FD4EEA">
        <w:t>января;</w:t>
      </w:r>
    </w:p>
    <w:p w:rsidR="003018A4" w:rsidRPr="00FD4EEA" w:rsidRDefault="003018A4" w:rsidP="003018A4">
      <w:r w:rsidRPr="00FD4EEA">
        <w:t>День защитников Отечества и Вооруженных Сил Республики Беларусь – 23 февраля;</w:t>
      </w:r>
    </w:p>
    <w:p w:rsidR="003018A4" w:rsidRPr="00FD4EEA" w:rsidRDefault="003018A4" w:rsidP="003018A4">
      <w:r w:rsidRPr="00FD4EEA">
        <w:t>День женщин – 8 марта;</w:t>
      </w:r>
    </w:p>
    <w:p w:rsidR="003018A4" w:rsidRPr="00FD4EEA" w:rsidRDefault="003018A4" w:rsidP="003018A4">
      <w:r w:rsidRPr="00FD4EEA">
        <w:t>Праздник труда – 1 мая;</w:t>
      </w:r>
    </w:p>
    <w:p w:rsidR="003018A4" w:rsidRPr="00FD4EEA" w:rsidRDefault="003018A4" w:rsidP="003018A4">
      <w:r w:rsidRPr="00FD4EEA">
        <w:t>День Октябрьской революции – 7 ноября.</w:t>
      </w:r>
    </w:p>
    <w:p w:rsidR="003018A4" w:rsidRPr="00FD4EEA" w:rsidRDefault="003018A4" w:rsidP="003018A4">
      <w:r w:rsidRPr="00FD4EEA">
        <w:t>Профессиональные и прочие праздничные дни:</w:t>
      </w:r>
    </w:p>
    <w:p w:rsidR="003018A4" w:rsidRPr="00FD4EEA" w:rsidRDefault="003018A4" w:rsidP="003018A4">
      <w:r w:rsidRPr="00FD4EEA">
        <w:t>День спасателя – 19 января;</w:t>
      </w:r>
    </w:p>
    <w:p w:rsidR="003018A4" w:rsidRPr="00FD4EEA" w:rsidRDefault="003018A4" w:rsidP="003018A4">
      <w:r w:rsidRPr="00FD4EEA">
        <w:t>День белорусской науки – последнее воскресенье января;</w:t>
      </w:r>
    </w:p>
    <w:p w:rsidR="003018A4" w:rsidRPr="00FD4EEA" w:rsidRDefault="003018A4" w:rsidP="003018A4">
      <w:r w:rsidRPr="00FD4EEA">
        <w:t>День печати – 5 мая;</w:t>
      </w:r>
    </w:p>
    <w:p w:rsidR="003018A4" w:rsidRPr="00FD4EEA" w:rsidRDefault="003018A4" w:rsidP="003018A4">
      <w:r w:rsidRPr="00FD4EEA">
        <w:t>День семьи – 15 мая;</w:t>
      </w:r>
    </w:p>
    <w:p w:rsidR="003018A4" w:rsidRPr="00FD4EEA" w:rsidRDefault="003018A4" w:rsidP="003018A4">
      <w:r w:rsidRPr="00FD4EEA">
        <w:t>День пионерской дружбы – 19 мая;</w:t>
      </w:r>
    </w:p>
    <w:p w:rsidR="003018A4" w:rsidRPr="00FD4EEA" w:rsidRDefault="003018A4" w:rsidP="003018A4">
      <w:r w:rsidRPr="00FD4EEA">
        <w:t>День молодежи – последнее воскресенье июня;</w:t>
      </w:r>
    </w:p>
    <w:p w:rsidR="003018A4" w:rsidRPr="00FD4EEA" w:rsidRDefault="003018A4" w:rsidP="003018A4">
      <w:r w:rsidRPr="00FD4EEA">
        <w:t>День знаний – 1 сентября;</w:t>
      </w:r>
    </w:p>
    <w:p w:rsidR="003018A4" w:rsidRPr="00FD4EEA" w:rsidRDefault="003018A4" w:rsidP="003018A4">
      <w:r w:rsidRPr="00FD4EEA">
        <w:t>День белорусской письменности – первое воскресенье сентября;</w:t>
      </w:r>
    </w:p>
    <w:p w:rsidR="003018A4" w:rsidRPr="00FD4EEA" w:rsidRDefault="003018A4" w:rsidP="003018A4">
      <w:r w:rsidRPr="00FD4EEA">
        <w:t>День библиотек – 15 сентября;</w:t>
      </w:r>
    </w:p>
    <w:p w:rsidR="003018A4" w:rsidRPr="00FD4EEA" w:rsidRDefault="003018A4" w:rsidP="003018A4">
      <w:r w:rsidRPr="00FD4EEA">
        <w:t>День пожилых людей – 1 октября;</w:t>
      </w:r>
    </w:p>
    <w:p w:rsidR="003018A4" w:rsidRPr="00FD4EEA" w:rsidRDefault="003018A4" w:rsidP="003018A4">
      <w:r w:rsidRPr="00FD4EEA">
        <w:t>День учителя – первое воскресенье октября;</w:t>
      </w:r>
    </w:p>
    <w:p w:rsidR="003018A4" w:rsidRPr="00FD4EEA" w:rsidRDefault="003018A4" w:rsidP="003018A4">
      <w:r w:rsidRPr="00FD4EEA">
        <w:t>День матери – 14 октября;</w:t>
      </w:r>
    </w:p>
    <w:p w:rsidR="003018A4" w:rsidRPr="00FD4EEA" w:rsidRDefault="003018A4" w:rsidP="003018A4">
      <w:r w:rsidRPr="00FD4EEA">
        <w:t>День инвалидов Республики Беларусь – 3 декабря;</w:t>
      </w:r>
    </w:p>
    <w:p w:rsidR="003018A4" w:rsidRPr="00FD4EEA" w:rsidRDefault="003018A4" w:rsidP="003018A4">
      <w:r w:rsidRPr="00FD4EEA">
        <w:t>День прав человека – 10 декабря;</w:t>
      </w:r>
    </w:p>
    <w:p w:rsidR="003018A4" w:rsidRPr="00FD4EEA" w:rsidRDefault="003018A4" w:rsidP="003018A4">
      <w:r w:rsidRPr="00FD4EEA">
        <w:t>День белорусского кино – 17 декабря.</w:t>
      </w:r>
    </w:p>
    <w:p w:rsidR="003018A4" w:rsidRPr="00FD4EEA" w:rsidRDefault="003018A4" w:rsidP="003018A4">
      <w:r w:rsidRPr="00FD4EEA">
        <w:t>Памятные даты:</w:t>
      </w:r>
    </w:p>
    <w:p w:rsidR="003018A4" w:rsidRPr="00FD4EEA" w:rsidRDefault="003018A4" w:rsidP="003018A4">
      <w:r w:rsidRPr="00FD4EEA">
        <w:t>День памяти воинов-интернационалистов – 15 февраля;</w:t>
      </w:r>
    </w:p>
    <w:p w:rsidR="003018A4" w:rsidRPr="00FD4EEA" w:rsidRDefault="003018A4" w:rsidP="003018A4">
      <w:r w:rsidRPr="00FD4EEA">
        <w:t>День чернобыльской трагедии – 26 апреля;</w:t>
      </w:r>
    </w:p>
    <w:p w:rsidR="003018A4" w:rsidRPr="00FD4EEA" w:rsidRDefault="003018A4" w:rsidP="003018A4">
      <w:r w:rsidRPr="00FD4EEA">
        <w:t>День всенародной памяти жертв Великой Отечественной войны – 22 июня.</w:t>
      </w:r>
    </w:p>
    <w:p w:rsidR="003018A4" w:rsidRPr="00FD4EEA" w:rsidRDefault="003018A4" w:rsidP="003018A4">
      <w:r w:rsidRPr="00FD4EEA">
        <w:lastRenderedPageBreak/>
        <w:t>II. Праздничные даты (международные дни, учрежденные ООН, иными организациями, общественными объединениями)</w:t>
      </w:r>
    </w:p>
    <w:p w:rsidR="003018A4" w:rsidRPr="00FD4EEA" w:rsidRDefault="003018A4" w:rsidP="003018A4">
      <w:r w:rsidRPr="00FD4EEA">
        <w:t>Всемирный день заповедников и национальных парков – 11 января;</w:t>
      </w:r>
    </w:p>
    <w:p w:rsidR="003018A4" w:rsidRPr="00FD4EEA" w:rsidRDefault="003018A4" w:rsidP="003018A4">
      <w:r w:rsidRPr="00FD4EEA">
        <w:t>День юного героя-антифашиста – 8 февраля;</w:t>
      </w:r>
    </w:p>
    <w:p w:rsidR="003018A4" w:rsidRPr="00FD4EEA" w:rsidRDefault="003018A4" w:rsidP="003018A4">
      <w:r w:rsidRPr="00FD4EEA">
        <w:t>Всемирный день радио – 13 февраля;</w:t>
      </w:r>
    </w:p>
    <w:p w:rsidR="003018A4" w:rsidRPr="00FD4EEA" w:rsidRDefault="003018A4" w:rsidP="003018A4">
      <w:r w:rsidRPr="00FD4EEA">
        <w:t>Международный день родного языка – 21 февраля;</w:t>
      </w:r>
    </w:p>
    <w:p w:rsidR="003018A4" w:rsidRPr="00FD4EEA" w:rsidRDefault="003018A4" w:rsidP="003018A4">
      <w:r w:rsidRPr="00FD4EEA">
        <w:t>Международный день борьбы с наркоманией и наркобизнесом – 1 марта;</w:t>
      </w:r>
    </w:p>
    <w:p w:rsidR="003018A4" w:rsidRPr="00FD4EEA" w:rsidRDefault="003018A4" w:rsidP="003018A4">
      <w:r w:rsidRPr="00FD4EEA">
        <w:t>Всемирный день дикой природы – 3 марта;</w:t>
      </w:r>
    </w:p>
    <w:p w:rsidR="003018A4" w:rsidRPr="00FD4EEA" w:rsidRDefault="003018A4" w:rsidP="003018A4">
      <w:r w:rsidRPr="00FD4EEA">
        <w:t>Всемирный день поэзии – 21 марта;</w:t>
      </w:r>
    </w:p>
    <w:p w:rsidR="003018A4" w:rsidRPr="00FD4EEA" w:rsidRDefault="003018A4" w:rsidP="003018A4">
      <w:r w:rsidRPr="00FD4EEA">
        <w:t>Международный день лесов – 21 марта;</w:t>
      </w:r>
    </w:p>
    <w:p w:rsidR="003018A4" w:rsidRPr="00FD4EEA" w:rsidRDefault="003018A4" w:rsidP="003018A4">
      <w:r w:rsidRPr="00FD4EEA">
        <w:t>Всемирный день водных ресурсов – 22 марта;</w:t>
      </w:r>
    </w:p>
    <w:p w:rsidR="003018A4" w:rsidRPr="00FD4EEA" w:rsidRDefault="003018A4" w:rsidP="003018A4">
      <w:r w:rsidRPr="00FD4EEA">
        <w:t>Всемирный день театра – 27 марта;</w:t>
      </w:r>
    </w:p>
    <w:p w:rsidR="003018A4" w:rsidRPr="00FD4EEA" w:rsidRDefault="003018A4" w:rsidP="003018A4">
      <w:r w:rsidRPr="00FD4EEA">
        <w:t>Международный день детской книги – 2 апреля;</w:t>
      </w:r>
    </w:p>
    <w:p w:rsidR="003018A4" w:rsidRPr="00FD4EEA" w:rsidRDefault="003018A4" w:rsidP="003018A4">
      <w:r w:rsidRPr="00FD4EEA">
        <w:t>Международный день спорта на благо мира и развития – 6 апреля;</w:t>
      </w:r>
    </w:p>
    <w:p w:rsidR="003018A4" w:rsidRPr="00FD4EEA" w:rsidRDefault="003018A4" w:rsidP="003018A4">
      <w:r w:rsidRPr="00FD4EEA">
        <w:t>Всемирный день здоровья – 7 апреля;</w:t>
      </w:r>
    </w:p>
    <w:p w:rsidR="003018A4" w:rsidRPr="00FD4EEA" w:rsidRDefault="003018A4" w:rsidP="003018A4">
      <w:r w:rsidRPr="00FD4EEA">
        <w:t>Международный день освобождения узников концлагерей – 11 апреля;</w:t>
      </w:r>
    </w:p>
    <w:p w:rsidR="003018A4" w:rsidRPr="00FD4EEA" w:rsidRDefault="003018A4" w:rsidP="003018A4">
      <w:r w:rsidRPr="00FD4EEA">
        <w:t>Международный день полета человека в космос – 12 апреля;</w:t>
      </w:r>
    </w:p>
    <w:p w:rsidR="003018A4" w:rsidRPr="00FD4EEA" w:rsidRDefault="003018A4" w:rsidP="003018A4">
      <w:r w:rsidRPr="00FD4EEA">
        <w:t>Международный день памятников и исторических мест – 18 апреля;</w:t>
      </w:r>
    </w:p>
    <w:p w:rsidR="003018A4" w:rsidRPr="00FD4EEA" w:rsidRDefault="003018A4" w:rsidP="003018A4">
      <w:r w:rsidRPr="00FD4EEA">
        <w:t>Международный день Матери-Земли – 22 апреля;</w:t>
      </w:r>
    </w:p>
    <w:p w:rsidR="003018A4" w:rsidRPr="00FD4EEA" w:rsidRDefault="003018A4" w:rsidP="003018A4">
      <w:r w:rsidRPr="00FD4EEA">
        <w:t>Всемирный день книги и авторского права – 23 апреля;</w:t>
      </w:r>
    </w:p>
    <w:p w:rsidR="003018A4" w:rsidRPr="00FD4EEA" w:rsidRDefault="003018A4" w:rsidP="003018A4">
      <w:r w:rsidRPr="00FD4EEA">
        <w:t>Всемирный день охраны труда – 28 апреля;</w:t>
      </w:r>
    </w:p>
    <w:p w:rsidR="003018A4" w:rsidRPr="00FD4EEA" w:rsidRDefault="003018A4" w:rsidP="003018A4">
      <w:r w:rsidRPr="00FD4EEA">
        <w:t>Дни памяти и примирения, посвященные погибшим во Второй мировой войне – 8-9 мая;</w:t>
      </w:r>
    </w:p>
    <w:p w:rsidR="003018A4" w:rsidRPr="00FD4EEA" w:rsidRDefault="003018A4" w:rsidP="003018A4">
      <w:r w:rsidRPr="00FD4EEA">
        <w:t>Международный день музеев – 18 мая;</w:t>
      </w:r>
    </w:p>
    <w:p w:rsidR="003018A4" w:rsidRPr="00FD4EEA" w:rsidRDefault="003018A4" w:rsidP="003018A4">
      <w:r w:rsidRPr="00FD4EEA">
        <w:t>Всемирный день культурного разнообразия во имя диалога и развития – 21 мая;</w:t>
      </w:r>
    </w:p>
    <w:p w:rsidR="003018A4" w:rsidRPr="00FD4EEA" w:rsidRDefault="003018A4" w:rsidP="003018A4">
      <w:r w:rsidRPr="00FD4EEA">
        <w:t>Международный день биологического разнообразия – 22 мая;</w:t>
      </w:r>
    </w:p>
    <w:p w:rsidR="003018A4" w:rsidRPr="00FD4EEA" w:rsidRDefault="003018A4" w:rsidP="003018A4">
      <w:r w:rsidRPr="00FD4EEA">
        <w:t>Всемирный день без табака – 31 мая;</w:t>
      </w:r>
    </w:p>
    <w:p w:rsidR="003018A4" w:rsidRPr="00FD4EEA" w:rsidRDefault="003018A4" w:rsidP="003018A4">
      <w:r w:rsidRPr="00FD4EEA">
        <w:t>Международный день защиты детей – 1 июня;</w:t>
      </w:r>
    </w:p>
    <w:p w:rsidR="003018A4" w:rsidRPr="00FD4EEA" w:rsidRDefault="003018A4" w:rsidP="003018A4">
      <w:r w:rsidRPr="00FD4EEA">
        <w:t>Всемирный день окружающей среды – 5 июня;</w:t>
      </w:r>
    </w:p>
    <w:p w:rsidR="003018A4" w:rsidRPr="00FD4EEA" w:rsidRDefault="003018A4" w:rsidP="003018A4">
      <w:r w:rsidRPr="00FD4EEA">
        <w:t>День юннатского движения – 15 июня;</w:t>
      </w:r>
    </w:p>
    <w:p w:rsidR="003018A4" w:rsidRPr="00FD4EEA" w:rsidRDefault="003018A4" w:rsidP="003018A4">
      <w:r w:rsidRPr="00FD4EEA">
        <w:t>Международный день борьбы со злоупотреблением наркотическими средствами и их незаконным оборотом – 26 июня;</w:t>
      </w:r>
    </w:p>
    <w:p w:rsidR="003018A4" w:rsidRPr="00FD4EEA" w:rsidRDefault="003018A4" w:rsidP="003018A4">
      <w:r w:rsidRPr="00FD4EEA">
        <w:t>Международный день дружбы – 30 июля;</w:t>
      </w:r>
    </w:p>
    <w:p w:rsidR="003018A4" w:rsidRPr="00FD4EEA" w:rsidRDefault="003018A4" w:rsidP="003018A4">
      <w:r w:rsidRPr="00FD4EEA">
        <w:t>Всемирный день борьбы с торговлей людьми – 30 июля;</w:t>
      </w:r>
    </w:p>
    <w:p w:rsidR="003018A4" w:rsidRPr="00FD4EEA" w:rsidRDefault="003018A4" w:rsidP="003018A4">
      <w:r w:rsidRPr="00FD4EEA">
        <w:t>Международный день молодежи –12 августа;</w:t>
      </w:r>
    </w:p>
    <w:p w:rsidR="003018A4" w:rsidRPr="00FD4EEA" w:rsidRDefault="003018A4" w:rsidP="003018A4">
      <w:r w:rsidRPr="00FD4EEA">
        <w:t>Международный день благотворительности – 5 сентября;</w:t>
      </w:r>
    </w:p>
    <w:p w:rsidR="003018A4" w:rsidRPr="00FD4EEA" w:rsidRDefault="003018A4" w:rsidP="003018A4">
      <w:r w:rsidRPr="00FD4EEA">
        <w:t>Международный день грамотности – 8 сентября;</w:t>
      </w:r>
    </w:p>
    <w:p w:rsidR="003018A4" w:rsidRPr="00FD4EEA" w:rsidRDefault="003018A4" w:rsidP="003018A4">
      <w:r w:rsidRPr="00FD4EEA">
        <w:lastRenderedPageBreak/>
        <w:t>Всемирный день предотвращения самоубийств – 10 сентября;</w:t>
      </w:r>
    </w:p>
    <w:p w:rsidR="003018A4" w:rsidRPr="00FD4EEA" w:rsidRDefault="003018A4" w:rsidP="003018A4">
      <w:r w:rsidRPr="00FD4EEA">
        <w:t>Международный день демократии – 15 сентября;</w:t>
      </w:r>
    </w:p>
    <w:p w:rsidR="003018A4" w:rsidRPr="00FD4EEA" w:rsidRDefault="003018A4" w:rsidP="003018A4">
      <w:r w:rsidRPr="00FD4EEA">
        <w:t>Международный день охраны озонового слоя – 16 сентября;</w:t>
      </w:r>
    </w:p>
    <w:p w:rsidR="003018A4" w:rsidRPr="00FD4EEA" w:rsidRDefault="003018A4" w:rsidP="003018A4">
      <w:r w:rsidRPr="00FD4EEA">
        <w:t>Международный день мира – 21 сентября;</w:t>
      </w:r>
    </w:p>
    <w:p w:rsidR="003018A4" w:rsidRPr="00FD4EEA" w:rsidRDefault="003018A4" w:rsidP="003018A4">
      <w:r w:rsidRPr="00FD4EEA">
        <w:t>Всемирный день туризма – 27 сентября;</w:t>
      </w:r>
    </w:p>
    <w:p w:rsidR="003018A4" w:rsidRPr="00FD4EEA" w:rsidRDefault="003018A4" w:rsidP="003018A4">
      <w:r w:rsidRPr="00FD4EEA">
        <w:t>Международный день пожилых людей – 1 октября;</w:t>
      </w:r>
    </w:p>
    <w:p w:rsidR="003018A4" w:rsidRPr="00FD4EEA" w:rsidRDefault="003018A4" w:rsidP="003018A4">
      <w:r w:rsidRPr="00FD4EEA">
        <w:t>Международный день музыки – 1 октября;</w:t>
      </w:r>
    </w:p>
    <w:p w:rsidR="003018A4" w:rsidRPr="00FD4EEA" w:rsidRDefault="003018A4" w:rsidP="003018A4">
      <w:r w:rsidRPr="00FD4EEA">
        <w:t>Международный день социального педагога – 2 октября;</w:t>
      </w:r>
    </w:p>
    <w:p w:rsidR="003018A4" w:rsidRPr="00FD4EEA" w:rsidRDefault="003018A4" w:rsidP="003018A4">
      <w:r w:rsidRPr="00FD4EEA">
        <w:t>Всемирный день защиты животных – 4 октября;</w:t>
      </w:r>
    </w:p>
    <w:p w:rsidR="003018A4" w:rsidRPr="00FD4EEA" w:rsidRDefault="003018A4" w:rsidP="003018A4">
      <w:r w:rsidRPr="00FD4EEA">
        <w:t>Всемирный день учителей – 5 октября;</w:t>
      </w:r>
    </w:p>
    <w:p w:rsidR="003018A4" w:rsidRPr="00FD4EEA" w:rsidRDefault="003018A4" w:rsidP="003018A4">
      <w:r w:rsidRPr="00FD4EEA">
        <w:t>День Организации Объединенных Наций – 24 октября;</w:t>
      </w:r>
    </w:p>
    <w:p w:rsidR="003018A4" w:rsidRPr="00FD4EEA" w:rsidRDefault="003018A4" w:rsidP="003018A4">
      <w:r w:rsidRPr="00FD4EEA">
        <w:t>Международный день школьных библиотек – 26 октября;</w:t>
      </w:r>
    </w:p>
    <w:p w:rsidR="003018A4" w:rsidRPr="00FD4EEA" w:rsidRDefault="003018A4" w:rsidP="003018A4">
      <w:r w:rsidRPr="00FD4EEA">
        <w:t>Всемирный день городов – 31 октября;</w:t>
      </w:r>
    </w:p>
    <w:p w:rsidR="003018A4" w:rsidRPr="00FD4EEA" w:rsidRDefault="003018A4" w:rsidP="003018A4">
      <w:r w:rsidRPr="00FD4EEA">
        <w:t>Всемирный день науки за мир и развитие – 10 ноября;</w:t>
      </w:r>
    </w:p>
    <w:p w:rsidR="003018A4" w:rsidRPr="00FD4EEA" w:rsidRDefault="003018A4" w:rsidP="003018A4">
      <w:r w:rsidRPr="00FD4EEA">
        <w:t>Международный день энергосбережения – 11 ноября;</w:t>
      </w:r>
    </w:p>
    <w:p w:rsidR="003018A4" w:rsidRPr="00FD4EEA" w:rsidRDefault="003018A4" w:rsidP="003018A4">
      <w:r w:rsidRPr="00FD4EEA">
        <w:t>Всемирный день ребенка – 20 ноября;</w:t>
      </w:r>
    </w:p>
    <w:p w:rsidR="003018A4" w:rsidRPr="00FD4EEA" w:rsidRDefault="003018A4" w:rsidP="003018A4">
      <w:r w:rsidRPr="00FD4EEA">
        <w:t>Всемирный день приветствий – 21 ноября;</w:t>
      </w:r>
    </w:p>
    <w:p w:rsidR="003018A4" w:rsidRPr="00FD4EEA" w:rsidRDefault="003018A4" w:rsidP="003018A4">
      <w:r w:rsidRPr="00FD4EEA">
        <w:t>Всемирный день борьбы со СПИДом – 1 декабря;</w:t>
      </w:r>
    </w:p>
    <w:p w:rsidR="003018A4" w:rsidRPr="00FD4EEA" w:rsidRDefault="003018A4" w:rsidP="003018A4">
      <w:r w:rsidRPr="00FD4EEA">
        <w:t>Международный день инвалидов – 3 декабря;</w:t>
      </w:r>
    </w:p>
    <w:p w:rsidR="003018A4" w:rsidRPr="00FD4EEA" w:rsidRDefault="003018A4" w:rsidP="003018A4">
      <w:r w:rsidRPr="00FD4EEA">
        <w:t>Международный день добровольцев во имя экономического и социального развития (Всемирный день волонтеров) – 5 декабря;</w:t>
      </w:r>
    </w:p>
    <w:p w:rsidR="003018A4" w:rsidRPr="00FD4EEA" w:rsidRDefault="003018A4" w:rsidP="003018A4">
      <w:r w:rsidRPr="00FD4EEA">
        <w:t>Всемирный день прав человека – 10 декабря;</w:t>
      </w:r>
    </w:p>
    <w:p w:rsidR="003018A4" w:rsidRPr="00FD4EEA" w:rsidRDefault="003018A4" w:rsidP="003018A4">
      <w:r w:rsidRPr="00FD4EEA">
        <w:t>Международный день солидарности людей – 20 декабря.</w:t>
      </w:r>
    </w:p>
    <w:p w:rsidR="003018A4" w:rsidRPr="00FD4EEA" w:rsidRDefault="003018A4" w:rsidP="003018A4">
      <w:r w:rsidRPr="00FD4EEA">
        <w:t>III. Юбилейные даты, которые будут отмечаться в 2020/2021 учебном году:</w:t>
      </w:r>
    </w:p>
    <w:p w:rsidR="003018A4" w:rsidRPr="00FD4EEA" w:rsidRDefault="003018A4" w:rsidP="003018A4">
      <w:r w:rsidRPr="00FD4EEA">
        <w:t>02.09.2020 – 75 лет со дня окончания Второй мировой войны.</w:t>
      </w:r>
    </w:p>
    <w:p w:rsidR="003018A4" w:rsidRPr="00FD4EEA" w:rsidRDefault="003018A4" w:rsidP="003018A4">
      <w:r w:rsidRPr="00FD4EEA">
        <w:t>13.09.2020 – 30 лет со дня создания Белорусской республиканской пионерской организации (13.09.1990).</w:t>
      </w:r>
    </w:p>
    <w:p w:rsidR="003018A4" w:rsidRPr="00FD4EEA" w:rsidRDefault="003018A4" w:rsidP="003018A4">
      <w:r w:rsidRPr="00FD4EEA">
        <w:t>14.09.2020 – 100 лет со дня основания Национального академического театра им. Я. Купалы в Минске (14.09.1920 – открылся как Белорусский государственный театр).</w:t>
      </w:r>
    </w:p>
    <w:p w:rsidR="003018A4" w:rsidRPr="00FD4EEA" w:rsidRDefault="003018A4" w:rsidP="003018A4">
      <w:r w:rsidRPr="00FD4EEA">
        <w:t>24.10.2020 – 75 лет со дня образования Организации Объединенных Наций (24.10.1945 вступил в силу Устав ООН).</w:t>
      </w:r>
    </w:p>
    <w:p w:rsidR="003018A4" w:rsidRPr="00FD4EEA" w:rsidRDefault="003018A4" w:rsidP="003018A4">
      <w:r w:rsidRPr="00FD4EEA">
        <w:t>25.12.2020 – 120 лет со дня открытия Минской областной библиотеки имени А.С. Пушкина (открылась как Минская городская публичная библиотека им. А.С. Пушкина 25.12.1900).</w:t>
      </w:r>
    </w:p>
    <w:p w:rsidR="003018A4" w:rsidRPr="00FD4EEA" w:rsidRDefault="003018A4" w:rsidP="003018A4">
      <w:r w:rsidRPr="00FD4EEA">
        <w:t>26.04.2021 – 35 лет со дня аварии на Чернобыльской АЭС (26.04.1986).</w:t>
      </w:r>
    </w:p>
    <w:p w:rsidR="003018A4" w:rsidRPr="00FD4EEA" w:rsidRDefault="003018A4" w:rsidP="003018A4">
      <w:r w:rsidRPr="00FD4EEA">
        <w:t>29.05.2021 – 75 лет со дня основания Минского тракторного завода (20.05.1946).</w:t>
      </w:r>
    </w:p>
    <w:p w:rsidR="003018A4" w:rsidRPr="00FD4EEA" w:rsidRDefault="003018A4" w:rsidP="003018A4"/>
    <w:p w:rsidR="00E24B43" w:rsidRPr="003018A4" w:rsidRDefault="00E24B43" w:rsidP="003018A4"/>
    <w:sectPr w:rsidR="00E24B43" w:rsidRPr="0030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E4D"/>
    <w:multiLevelType w:val="multilevel"/>
    <w:tmpl w:val="BC38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33411"/>
    <w:multiLevelType w:val="multilevel"/>
    <w:tmpl w:val="5B926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E5"/>
    <w:rsid w:val="003018A4"/>
    <w:rsid w:val="00E24B43"/>
    <w:rsid w:val="00F1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8E5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28E5"/>
    <w:rPr>
      <w:b/>
      <w:bCs/>
    </w:rPr>
  </w:style>
  <w:style w:type="character" w:styleId="a5">
    <w:name w:val="Emphasis"/>
    <w:basedOn w:val="a0"/>
    <w:uiPriority w:val="20"/>
    <w:qFormat/>
    <w:rsid w:val="00F128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8E5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28E5"/>
    <w:rPr>
      <w:b/>
      <w:bCs/>
    </w:rPr>
  </w:style>
  <w:style w:type="character" w:styleId="a5">
    <w:name w:val="Emphasis"/>
    <w:basedOn w:val="a0"/>
    <w:uiPriority w:val="20"/>
    <w:qFormat/>
    <w:rsid w:val="00F128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4354</Characters>
  <Application>Microsoft Office Word</Application>
  <DocSecurity>0</DocSecurity>
  <Lines>36</Lines>
  <Paragraphs>10</Paragraphs>
  <ScaleCrop>false</ScaleCrop>
  <Company>Microsoft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Юлик</dc:creator>
  <cp:lastModifiedBy>Юлик</cp:lastModifiedBy>
  <cp:revision>2</cp:revision>
  <dcterms:created xsi:type="dcterms:W3CDTF">2020-08-20T10:06:00Z</dcterms:created>
  <dcterms:modified xsi:type="dcterms:W3CDTF">2020-08-20T10:34:00Z</dcterms:modified>
</cp:coreProperties>
</file>