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16D1" w14:textId="30FCCEEC" w:rsidR="006C1F5C" w:rsidRPr="006C1F5C" w:rsidRDefault="006C1F5C" w:rsidP="003265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>Фальклорнае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 xml:space="preserve"> свята «</w:t>
      </w: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>Гуканне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>вясны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>»</w:t>
      </w:r>
      <w:r w:rsidR="0032654B" w:rsidRPr="0032654B">
        <w:t xml:space="preserve"> </w:t>
      </w:r>
      <w:r w:rsidR="0032654B" w:rsidRPr="0032654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>для вучняў 1-4 класаў</w:t>
      </w:r>
    </w:p>
    <w:p w14:paraId="5E913C0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 Н М.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Карпач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04B9766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настаўнік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пачатковых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класаў</w:t>
      </w:r>
      <w:proofErr w:type="spellEnd"/>
    </w:p>
    <w:p w14:paraId="473307CB" w14:textId="4E095473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noProof/>
          <w:color w:val="000000"/>
          <w:kern w:val="0"/>
          <w:sz w:val="18"/>
          <w:szCs w:val="18"/>
          <w:lang w:eastAsia="ru-RU"/>
          <w14:ligatures w14:val="none"/>
        </w:rPr>
        <w:drawing>
          <wp:inline distT="0" distB="0" distL="0" distR="0" wp14:anchorId="33A395A1" wp14:editId="31157259">
            <wp:extent cx="2093465" cy="1257300"/>
            <wp:effectExtent l="0" t="0" r="254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721" cy="126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54B" w:rsidRPr="006C1F5C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5"/>
          <w:szCs w:val="25"/>
          <w:lang w:eastAsia="ru-RU"/>
          <w14:ligatures w14:val="none"/>
        </w:rPr>
        <w:drawing>
          <wp:inline distT="0" distB="0" distL="0" distR="0" wp14:anchorId="79D12DC1" wp14:editId="60D14B5D">
            <wp:extent cx="2104631" cy="1271548"/>
            <wp:effectExtent l="0" t="0" r="0" b="508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09" cy="127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54B" w:rsidRPr="006C1F5C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5"/>
          <w:szCs w:val="25"/>
          <w:lang w:eastAsia="ru-RU"/>
          <w14:ligatures w14:val="none"/>
        </w:rPr>
        <w:drawing>
          <wp:inline distT="0" distB="0" distL="0" distR="0" wp14:anchorId="56F9A4EE" wp14:editId="40933089">
            <wp:extent cx="1590040" cy="1321427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12" cy="132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ED9F4" w14:textId="71EC2782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33BC2C0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Мэта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: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знаёмства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дзяцей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святам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“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Гуканне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”,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далучэнне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дзяцей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традыцый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народнай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культуры.</w:t>
      </w:r>
    </w:p>
    <w:p w14:paraId="54F0C4F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Задачы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</w:p>
    <w:p w14:paraId="33C1A7E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•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стварыць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умовы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для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фарміравання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атмасферы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вясёлага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народнага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свята “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Гуканне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”;</w:t>
      </w:r>
    </w:p>
    <w:p w14:paraId="27521C4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•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стварыць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ўмовы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развіцця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творчых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здольнасцей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выхаванцаў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памнажэнню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народнай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спадчыны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;</w:t>
      </w:r>
    </w:p>
    <w:p w14:paraId="1413E32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•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садзейнічаць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выхаванню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любові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роднага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краю, да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Радзімы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людзей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9FF1A3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Абсталяванне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беларускія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нацыянальныя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касцюмы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;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касцюмы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: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Лешага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Бабы-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Ягі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Сарокі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;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кветкі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птушкі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паперы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;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беларускія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ручнікі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; хата Бабы-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Ягі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;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ключы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;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кніга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“Мудрая”;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мятла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A9D031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05681559" w14:textId="18F2FC1D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Ход свята</w:t>
      </w:r>
    </w:p>
    <w:p w14:paraId="0507B02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1 зазывала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Сонейка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вясновае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радасна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ўсміхаецца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2FCAFB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 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Ззяе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ўсё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абноваю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: -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Прывітанне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раніца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02ECDAA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2 зазывала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За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лясамі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сінімі гром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гудзе-стараецца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538C880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   Гурт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дзяцей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вясёлых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свята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спяшаецца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14BC5E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62F3C00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Уваходзяць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ў хату.</w:t>
      </w:r>
    </w:p>
    <w:p w14:paraId="3C19A9B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1 зазывала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Добры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дарагія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госці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!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ласка,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заходзьце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сядайце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вакол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сябе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паглядайце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3F91035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2 зазывала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Наша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беларуская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хата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ўсім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багата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: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цацкамі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драўлянымі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ручнікамі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саматканымі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зоркамі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саламянымі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пеўнікамі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маляванымі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393AC28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1зазывала.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Вас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паважаныя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мы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чакалі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свята без вас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пачыналі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1E449FC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2 зазывала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На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нашым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свяце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будзе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часу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сумаваць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9B2C27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1зазывала.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На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нашым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свяце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трэба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спяваць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смяяцца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танцаваць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69DAAD3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2 зазывала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час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дарэмна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гублялі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шчыра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запрашаем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вас 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намі</w:t>
      </w:r>
      <w:proofErr w:type="spellEnd"/>
    </w:p>
    <w:p w14:paraId="0533DEF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Разам: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ВЯСНУ </w:t>
      </w:r>
      <w:proofErr w:type="gram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ГУКАЦЬ !!!</w:t>
      </w:r>
      <w:proofErr w:type="gramEnd"/>
    </w:p>
    <w:p w14:paraId="31FE58B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059F39C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Песня “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Сёння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нашай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хаце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свята”</w:t>
      </w:r>
    </w:p>
    <w:p w14:paraId="48786F7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1.Сёння ў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нашай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хаце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свята,</w:t>
      </w:r>
    </w:p>
    <w:p w14:paraId="4F582E5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Калі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ласка ў нашу хату.</w:t>
      </w:r>
    </w:p>
    <w:p w14:paraId="04F5EBB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Гэй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рады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прыняць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–</w:t>
      </w:r>
    </w:p>
    <w:p w14:paraId="695F87F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Гуляць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дык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гуляць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10F0F8F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078AC49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Прыпеў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:</w:t>
      </w:r>
    </w:p>
    <w:p w14:paraId="71A5821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Сёння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гудзе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ад ранку</w:t>
      </w:r>
    </w:p>
    <w:p w14:paraId="757BA78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Ў нас гулянка,</w:t>
      </w:r>
    </w:p>
    <w:p w14:paraId="23D5FE4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ўчора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звячора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6388610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З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намі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гуляй,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хто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хоча</w:t>
      </w:r>
      <w:proofErr w:type="spellEnd"/>
    </w:p>
    <w:p w14:paraId="01FF19B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lastRenderedPageBreak/>
        <w:t>Хоць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да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гочы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328A68F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Хто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адгуляў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–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спачывай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02E952E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4C1F295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2.Ліха з горам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бядою</w:t>
      </w:r>
      <w:proofErr w:type="spellEnd"/>
    </w:p>
    <w:p w14:paraId="6282916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Скосім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разам з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лебядою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6110B3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Гэй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кінь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гараваць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–</w:t>
      </w:r>
    </w:p>
    <w:p w14:paraId="16E8EF7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Гуляць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дык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гуляць</w:t>
      </w:r>
      <w:proofErr w:type="spellEnd"/>
    </w:p>
    <w:p w14:paraId="0136721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Прыпеў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:</w:t>
      </w:r>
    </w:p>
    <w:p w14:paraId="20C353A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006D77E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3.Покуль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жывы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свеце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людзі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029DA16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Так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ці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гэтак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–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неяк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будзе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4461C1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Гэй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жыць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не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ўміраць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0B06B0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Гуляць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дык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гуляць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4B05E7B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Прыпеў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:</w:t>
      </w:r>
    </w:p>
    <w:p w14:paraId="3C9850D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3A61583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1зазывала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Выходзьце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 хаты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людзі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382EEB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                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гукаць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будзем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110D5C3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 xml:space="preserve">2 </w:t>
      </w:r>
      <w:proofErr w:type="spellStart"/>
      <w:proofErr w:type="gram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зазывала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.Каб</w:t>
      </w:r>
      <w:proofErr w:type="spellEnd"/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быў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хлеб і да хлеба ў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хаце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897937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                  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Будзем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будзем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гукаці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7A01A5E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ідуць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пагорак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C4789E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1 зазывала.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Свята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песенькай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сустракаем,</w:t>
      </w:r>
    </w:p>
    <w:p w14:paraId="4F82593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 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Вясну-матухну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гукаем!</w:t>
      </w:r>
    </w:p>
    <w:p w14:paraId="56A5FF0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3934A9A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Песня “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 красна!”</w:t>
      </w:r>
    </w:p>
    <w:p w14:paraId="345D087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-красна,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хадзі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сюда.</w:t>
      </w:r>
    </w:p>
    <w:p w14:paraId="7019A74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А ты,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зіма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ступай за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ляса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333FD0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Надаела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нам, да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наскучыла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1C7FD20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Усе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сустаўчыкі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прымарозіла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6EA975D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761A996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-красна,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праганяй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зіму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57B548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Праганяй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зіму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сустракай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лета.</w:t>
      </w:r>
    </w:p>
    <w:p w14:paraId="1767096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66E1659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-красна,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хадзі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сюда.</w:t>
      </w:r>
    </w:p>
    <w:p w14:paraId="700397F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А ты,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зіма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ступай за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ляса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4E9C27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Надаела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нам, да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наскучыла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6D5F9B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Усе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сустаўчыкі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прымарозіла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9D9BAF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30E5AB1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1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гукаю:</w:t>
      </w:r>
    </w:p>
    <w:p w14:paraId="75E218E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Прылятайце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птушкі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7DE1430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сонечнага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краю.</w:t>
      </w:r>
    </w:p>
    <w:p w14:paraId="45D66FB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гукаю!</w:t>
      </w:r>
    </w:p>
    <w:p w14:paraId="4E8799AA" w14:textId="77777777" w:rsidR="006C1F5C" w:rsidRPr="006C1F5C" w:rsidRDefault="006C1F5C" w:rsidP="003265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гукаю:</w:t>
      </w:r>
    </w:p>
    <w:p w14:paraId="431EE9B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Выбягайце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кветкі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3F9255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пушчы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цёмнай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з гаю,</w:t>
      </w:r>
    </w:p>
    <w:p w14:paraId="5819565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гукаю!</w:t>
      </w:r>
    </w:p>
    <w:p w14:paraId="5F1301A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3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гукаю:</w:t>
      </w:r>
    </w:p>
    <w:p w14:paraId="7732612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Выплывай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вясёлка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62C5923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К нам з-за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небакраю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088519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гукаю.</w:t>
      </w:r>
    </w:p>
    <w:p w14:paraId="18AE7AAD" w14:textId="77777777" w:rsidR="006C1F5C" w:rsidRPr="006C1F5C" w:rsidRDefault="006C1F5C" w:rsidP="00326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Мы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чакаем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78A5058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Мы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гукаем:</w:t>
      </w:r>
    </w:p>
    <w:p w14:paraId="6DD10AB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lastRenderedPageBreak/>
        <w:t>-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Прыходзь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0794FB3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ручайком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бурлівым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7975C2F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рэчкай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гаманлівай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35C49B9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Прыходзь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5291325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-у-у!</w:t>
      </w:r>
    </w:p>
    <w:p w14:paraId="2745089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1E66C87F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Выходзіць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proofErr w:type="gram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вясна.Яна</w:t>
      </w:r>
      <w:proofErr w:type="spellEnd"/>
      <w:proofErr w:type="gram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кружыцца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раскідвае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кветкі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6826627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Хто гэта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мяне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гукае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?</w:t>
      </w:r>
    </w:p>
    <w:p w14:paraId="239D31A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госці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запрашае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?</w:t>
      </w:r>
    </w:p>
    <w:p w14:paraId="608677C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Прывітанне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любыя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21AE22A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Чакаюць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мяне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свеце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30732E5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хутчэй 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прыхадзіла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DC58DC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Снег на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ўзгорках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растапіла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EDC104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Разбудзіла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наваколле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B68AA7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Ручайкі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пусціла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поле.</w:t>
      </w:r>
    </w:p>
    <w:p w14:paraId="095F6B3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Лёд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зламала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рацэ</w:t>
      </w:r>
      <w:proofErr w:type="spellEnd"/>
    </w:p>
    <w:p w14:paraId="2CA0353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прынесла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руцэ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1925F62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Сонейка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агеньчыкі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60608C4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         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Жоўтыя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праменьчыкі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2F291C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5ECE6CA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5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.Маладая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302B574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Залатая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пара.</w:t>
      </w:r>
    </w:p>
    <w:p w14:paraId="09BF138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Будзь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красна і ясна,</w:t>
      </w:r>
    </w:p>
    <w:p w14:paraId="025C333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шкадуй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нам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дабра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625F91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1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.Вокам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Маткі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зірні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9D2742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Бледнасць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твару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згані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39BDCF0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Дай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уздужаць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малым</w:t>
      </w:r>
    </w:p>
    <w:p w14:paraId="41BB625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Пад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паветрам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тваім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CB8323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1D32EB29" w14:textId="6DE1C371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Гульня “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Арэлі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”</w:t>
      </w:r>
      <w:r w:rsidR="0032654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.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стаяць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у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крузе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трымаючыся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за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рукі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і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махаюць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імі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ўперад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-назад.</w:t>
      </w:r>
    </w:p>
    <w:p w14:paraId="4574334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Гой-да, гой-да, на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арэлі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селі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5DEF04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Гой-да, гой-да,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песеньку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запелі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4B5697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Вось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так,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вось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так,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хутка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раскачаліся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5E9C4D4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(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Тупацяць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нагамі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паскараючыся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з кожным разам)</w:t>
      </w:r>
    </w:p>
    <w:p w14:paraId="2D4E76F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Вось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так,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вось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так - весела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смяяліся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36369C1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680F580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proofErr w:type="gram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У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госці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я да вас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прыйшла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2FB0E26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Падарунак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прынясла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FEB604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З-за гор, з-за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мароў</w:t>
      </w:r>
      <w:proofErr w:type="spellEnd"/>
    </w:p>
    <w:p w14:paraId="73D9D7E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Вязку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залатых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ключоў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73D0E7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Той,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іх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кішэні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мае –</w:t>
      </w:r>
    </w:p>
    <w:p w14:paraId="4C60B8C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Цуда-дзверы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адчыняе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359DAA6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Там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Зіма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ад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усіх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хавае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:</w:t>
      </w:r>
    </w:p>
    <w:p w14:paraId="7C9FBBEF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З поля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жыта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маладое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6F9C3B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З неба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залатое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06D577E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Кветкі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ўсяго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ўзлесся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664C20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вясёлку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заранку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2273CDA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пяе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лесе ранкам.</w:t>
      </w:r>
    </w:p>
    <w:p w14:paraId="4FA61E7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Вось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ключы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хутчэй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ідзіце</w:t>
      </w:r>
      <w:proofErr w:type="spellEnd"/>
    </w:p>
    <w:p w14:paraId="32ECADE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вароты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адчыніце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3CD8408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4F2F303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lastRenderedPageBreak/>
        <w:t>2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.Прыгажосць мы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сустракаем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60596CE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Усе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даўно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чакаем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61B4636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ўсёй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зямлі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прайшла</w:t>
      </w:r>
      <w:proofErr w:type="spellEnd"/>
    </w:p>
    <w:p w14:paraId="6055BC0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промнях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шчасця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святла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41A79E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16C3A9A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Уваходзіць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Лешы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6B51170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Лешы</w:t>
      </w:r>
      <w:proofErr w:type="spellEnd"/>
      <w:proofErr w:type="gram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Так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салодка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спаў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я ў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ночы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20EC744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Нават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скамянелі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вочы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A36A06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Сніў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пакой я,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цішыню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0CB3DDD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Бачыў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– мох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расце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gram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 пню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…</w:t>
      </w:r>
    </w:p>
    <w:p w14:paraId="6B516B5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Ходзіць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разглядае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дзяцей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D8F252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Лешы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Тут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6791D08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найхутчэйшыя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свеце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FFA29E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Наляцелі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быццам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мухі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B257E3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Дык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яшчэ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пяюць над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вухам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868104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Падавай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ім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траўні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кветкі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B441BE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Матылькоў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пчол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улетку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EF0212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Песні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жаўрукоў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полі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D35792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 Як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жа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ж,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дудкі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дазволю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0776147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Бегае,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шукае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Бабу-Ягу.</w:t>
      </w:r>
    </w:p>
    <w:p w14:paraId="57FC6C7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Эй,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Ягусенька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-Яга,</w:t>
      </w:r>
    </w:p>
    <w:p w14:paraId="09D979B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Ты,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драўляная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нага.</w:t>
      </w:r>
    </w:p>
    <w:p w14:paraId="771EC6E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Паспяшай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сюды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хутчэй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–</w:t>
      </w:r>
    </w:p>
    <w:p w14:paraId="72C0936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Трэба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падмануць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дзяцей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60E4E02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ключы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іх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сцягнуць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778992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змаглі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каб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адамкнуць</w:t>
      </w:r>
      <w:proofErr w:type="spellEnd"/>
    </w:p>
    <w:p w14:paraId="78993F1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Тыя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дзверы 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прыгажосцю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A165D3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      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зіма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закрыла 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злосцю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3702538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Баба-Яга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(з-за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дзвярэй</w:t>
      </w:r>
      <w:proofErr w:type="spellEnd"/>
      <w:proofErr w:type="gram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):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Чую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-чую, лясунок,</w:t>
      </w:r>
    </w:p>
    <w:p w14:paraId="6F4A5DD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          Мой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любімы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абібок,</w:t>
      </w:r>
    </w:p>
    <w:p w14:paraId="12FFFDF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                                      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Паспяшаю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як магу,</w:t>
      </w:r>
    </w:p>
    <w:p w14:paraId="01BED15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                                      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Валачу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сваю нагу.</w:t>
      </w:r>
    </w:p>
    <w:p w14:paraId="10728E1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                                    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proofErr w:type="gram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ключы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?</w:t>
      </w: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(</w:t>
      </w:r>
      <w:proofErr w:type="spellStart"/>
      <w:proofErr w:type="gram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Звяртаецца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да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Лешага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)</w:t>
      </w:r>
    </w:p>
    <w:p w14:paraId="15C1CFC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Лешы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вунь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ляжаць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74C60A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Баба-Яга: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Трэба свята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сапсаваць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824C75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Лешы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адсюль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прагнаць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15FFA12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Баба-Яга: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Гэта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хутка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я зраблю</w:t>
      </w:r>
    </w:p>
    <w:p w14:paraId="0AD5510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              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Вельмі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ж свята не люблю.</w:t>
      </w:r>
    </w:p>
    <w:p w14:paraId="3491109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    Ты ж хапай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ключы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ходу,</w:t>
      </w:r>
    </w:p>
    <w:p w14:paraId="3C36556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Ніхто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прыйдзе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падмогу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B776DD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Лешы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забірае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ключы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ўцякае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FBDC2F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Лешы</w:t>
      </w:r>
      <w:proofErr w:type="spellEnd"/>
      <w:proofErr w:type="gram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Эй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Яга,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нясі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хутчэй</w:t>
      </w:r>
      <w:proofErr w:type="spellEnd"/>
    </w:p>
    <w:p w14:paraId="2DEE8E1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Свой на новых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батарэях</w:t>
      </w:r>
      <w:proofErr w:type="spellEnd"/>
    </w:p>
    <w:p w14:paraId="33CD35D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Для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палётаў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агрэгат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6298134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Паляцець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я буду рад. </w:t>
      </w: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(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Адлятаюць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)</w:t>
      </w:r>
    </w:p>
    <w:p w14:paraId="7F28B39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577F243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3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.Што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цяпер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нам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усім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рабіць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?</w:t>
      </w:r>
    </w:p>
    <w:p w14:paraId="439D22D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Як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варота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адчыніць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?</w:t>
      </w:r>
    </w:p>
    <w:p w14:paraId="7E4DF87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Як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вярнуць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зямлі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вясёлку</w:t>
      </w:r>
      <w:proofErr w:type="spellEnd"/>
    </w:p>
    <w:p w14:paraId="10425BE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бярозку-беластволку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5CCB8E7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Кветкавы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пах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птушак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спеў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08247EB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lastRenderedPageBreak/>
        <w:t xml:space="preserve">Зелень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траў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шэпат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дрэў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7B1ECB8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67732D6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Вы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ідзіце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сарокі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8A25C6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Да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сарокі-белабокі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7BECE6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яна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заўсёды рада</w:t>
      </w:r>
    </w:p>
    <w:p w14:paraId="0E01251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Усім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даваць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свае парады.</w:t>
      </w:r>
    </w:p>
    <w:p w14:paraId="5CF92E8F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5E7C152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Сарока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Гэта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сюды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трапляе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5944D7B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там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сцежкаю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пятляе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?</w:t>
      </w:r>
    </w:p>
    <w:p w14:paraId="4114005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Ой,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хутчэй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я рада вам,</w:t>
      </w:r>
    </w:p>
    <w:p w14:paraId="375EBFCF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Памагу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ўсім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сябрам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8F141B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6A73CBD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4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.Мы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ідзём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па белым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свеце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:</w:t>
      </w:r>
    </w:p>
    <w:p w14:paraId="775F212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Сонейка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нас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свеціць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78814F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Жаваронкі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спяваюць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5A99E16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Белы снег </w:t>
      </w:r>
      <w:proofErr w:type="gram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 палях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таіць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5C6864A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Травы ў лузе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растуць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2BE99A9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пралескі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цвітуць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3BDCFA8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5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 Трэба нам да Бабы-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Ягі</w:t>
      </w:r>
      <w:proofErr w:type="spellEnd"/>
    </w:p>
    <w:p w14:paraId="2784258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Старой,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касцяной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нагі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3A051A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Там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ключы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іх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трэба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ўзяць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08697AE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вароты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адчыняць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19D378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17680BB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Сарока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: Вы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прыйшлі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самы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час,</w:t>
      </w:r>
    </w:p>
    <w:p w14:paraId="0D952A0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прыляцела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адтуль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якраз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E79B57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Па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маіх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слядах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ідзіце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0E328FA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глядзіце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блудзіце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4BE178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Хатка там на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кур’іх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лапах,</w:t>
      </w:r>
    </w:p>
    <w:p w14:paraId="4B99FE7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Сізы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сыч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сядзіць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даху.</w:t>
      </w:r>
    </w:p>
    <w:p w14:paraId="6DC42CA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 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хатцы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той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жыве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Ягуша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9F2654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        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Вельмі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старая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яна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3232CE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 Але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злосці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ёй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– дай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Божа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…</w:t>
      </w:r>
    </w:p>
    <w:p w14:paraId="777D8B6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        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ж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 вас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пераможа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?</w:t>
      </w:r>
    </w:p>
    <w:p w14:paraId="60611240" w14:textId="1A83BB5B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Мы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разам!</w:t>
      </w:r>
    </w:p>
    <w:p w14:paraId="070601E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Сарока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Малайчынкі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0C84074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 Усе вы,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хлопчыкі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дзяўчынкі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401750F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 А,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адалець старуху,</w:t>
      </w:r>
    </w:p>
    <w:p w14:paraId="598A9D8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Вось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вам бубен</w:t>
      </w:r>
    </w:p>
    <w:p w14:paraId="35C91C0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Дапаможа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цяжкі час.</w:t>
      </w:r>
    </w:p>
    <w:p w14:paraId="7F4615C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 Я ж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чакаць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тут буду вас.</w:t>
      </w:r>
    </w:p>
    <w:p w14:paraId="3EBE8B8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2EFC574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Гульня “Бубен”</w:t>
      </w:r>
    </w:p>
    <w:p w14:paraId="21ADC57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становяцца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ў круг і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пад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музыку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перадаюць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бубен.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Калі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музыка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спыняецца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той, у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каго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бубен,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выходзіць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сярэдзіну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круга і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гавароцыь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:</w:t>
      </w:r>
    </w:p>
    <w:p w14:paraId="227E462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Як топну нагой,</w:t>
      </w:r>
    </w:p>
    <w:p w14:paraId="6156BFD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прытопну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другой.</w:t>
      </w:r>
    </w:p>
    <w:p w14:paraId="580A0A8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Кругам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пакружуся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443713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Усім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пакажуся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A5BAC2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Гэты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ўдзельнік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пакідае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круг, гульня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працягваецца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9E7B46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3900864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паварочваюцца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да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хаткі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Бабы-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Ягі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642CD1E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lastRenderedPageBreak/>
        <w:t>Усе: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Хатка, хатка,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пакруціся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267D388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Тварам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к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дзецям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павярніся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2CEF447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Дзверы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хутка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адчыняй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7221D7B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    Бабку-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Ёжку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выганяй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175CEBC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62CD438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Баба-Яга: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Слухай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хатка, ты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хутчэй</w:t>
      </w:r>
      <w:proofErr w:type="spellEnd"/>
    </w:p>
    <w:p w14:paraId="77A4418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Адвярніся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ад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дзяцей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37377D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Усе</w:t>
      </w:r>
      <w:proofErr w:type="gram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Да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нас!</w:t>
      </w:r>
    </w:p>
    <w:p w14:paraId="2FC9672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Баба-Яга</w:t>
      </w:r>
      <w:proofErr w:type="gram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Да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мяне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5C87C46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Усе</w:t>
      </w:r>
      <w:proofErr w:type="gram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Да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нас!</w:t>
      </w:r>
    </w:p>
    <w:p w14:paraId="5F86467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Баба-Яга</w:t>
      </w:r>
      <w:proofErr w:type="gram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Да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мяне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3D4ADD30" w14:textId="51930A7A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тут хатку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павяртае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7C14419E" w14:textId="5A67BFF3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Бабку-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Ёжку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выганяе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?</w:t>
      </w:r>
    </w:p>
    <w:p w14:paraId="302639A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457F24E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1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.Гэта, мы, ты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крычы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39B8365F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Аддавай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хутчэй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ключы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6B0A9CA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 не то…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Закруцім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так,</w:t>
      </w:r>
    </w:p>
    <w:p w14:paraId="11295B3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вылезеш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ніяк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A9DE43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Будзеш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лётаць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ты па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крузе</w:t>
      </w:r>
      <w:proofErr w:type="spellEnd"/>
    </w:p>
    <w:p w14:paraId="1649D10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хаце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як 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цантрафузе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8E4BD8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395B16BF" w14:textId="613373CF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Баба-Яга: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(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Спужаная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Не магу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адразу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7684714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 трэба мне вас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паспытаць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1FBA7F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(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Дастае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кнігу “Мудрая”)</w:t>
      </w:r>
    </w:p>
    <w:p w14:paraId="3E674E2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сядзіце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чакайце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C2CFF9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 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загадкі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адгадайце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555EEC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Загадкі</w:t>
      </w:r>
      <w:proofErr w:type="spellEnd"/>
    </w:p>
    <w:p w14:paraId="4CB6984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1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.Мяту, мяту –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вымяту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3FD581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Нашу, нашу –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вынашу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7928C12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Як пара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прыйдзе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–</w:t>
      </w:r>
    </w:p>
    <w:p w14:paraId="2B86860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Само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яно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выйдзе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 (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Сонейка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</w:t>
      </w:r>
    </w:p>
    <w:p w14:paraId="62D08F6F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2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.Што нас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корміць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есці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просіць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? (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Зямля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</w:t>
      </w:r>
    </w:p>
    <w:p w14:paraId="761B8DC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3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.Каляровае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карамысла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праз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рэчку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павісла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 (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Вясёлка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</w:t>
      </w:r>
    </w:p>
    <w:p w14:paraId="1A1C1B0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4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.Сівыя бараны ў небе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плывуць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 (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Аблокі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</w:t>
      </w:r>
    </w:p>
    <w:p w14:paraId="4346043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5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.Спаць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кладзецца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скіне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тапкі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701C3A3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паціху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смокча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лапу.</w:t>
      </w:r>
    </w:p>
    <w:p w14:paraId="05F275C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дыхне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ледзь-ледзь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–</w:t>
      </w:r>
    </w:p>
    <w:p w14:paraId="419DEBE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Прачынаецца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…(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мядзведзь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).</w:t>
      </w:r>
    </w:p>
    <w:p w14:paraId="626FB9C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6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церамку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жыве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7336343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Прыгожы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голас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мае.</w:t>
      </w:r>
    </w:p>
    <w:p w14:paraId="017D518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Спявацьвялікі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ён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мастак.</w:t>
      </w:r>
    </w:p>
    <w:p w14:paraId="3FACBF1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Ну, 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завецца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птушка …(Шпак)</w:t>
      </w:r>
    </w:p>
    <w:p w14:paraId="612ADD0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7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выраю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першы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вяртаецца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46DF90F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песняй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да свету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звяртаецца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9F8920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поля і неба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сябрук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-</w:t>
      </w:r>
    </w:p>
    <w:p w14:paraId="6007381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гэта,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вядома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…(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Жаўрук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</w:t>
      </w:r>
    </w:p>
    <w:p w14:paraId="0FFF958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5B177D2F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Лешы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Бачу,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розуму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хапае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F2A4F9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заданне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ўскладняю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53B18D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Хопіць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вам ужо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гадаць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734953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Лепей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прымаўкі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прыказкі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назваць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74C75A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lastRenderedPageBreak/>
        <w:t>Лешы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пачынае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фразу,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яе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заканчваюць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. Той,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хто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правільна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адказаў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атрымлівае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кветачку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B4992D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•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Ласкавае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gram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…(</w:t>
      </w:r>
      <w:proofErr w:type="spellStart"/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вясновы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).</w:t>
      </w:r>
    </w:p>
    <w:p w14:paraId="3093AE9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•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Вясною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работы </w:t>
      </w:r>
      <w:proofErr w:type="gram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…(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ад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нядзелі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суботы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).</w:t>
      </w:r>
    </w:p>
    <w:p w14:paraId="2C9D477F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•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красна …(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кветкамі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), 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восень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…(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палеткамі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).</w:t>
      </w:r>
    </w:p>
    <w:p w14:paraId="28CCA3E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•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Вясенні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gram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…(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год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корміць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).</w:t>
      </w:r>
    </w:p>
    <w:p w14:paraId="4DB8F42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•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Вясною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дажджы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gram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…(</w:t>
      </w:r>
      <w:proofErr w:type="gram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лішнія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).</w:t>
      </w:r>
    </w:p>
    <w:p w14:paraId="4B7AE264" w14:textId="77777777" w:rsidR="006C1F5C" w:rsidRPr="006C1F5C" w:rsidRDefault="006C1F5C" w:rsidP="003F21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сакавіку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вада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цячэ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красавіку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трава... (не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расце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).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•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Травень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халодны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—год... (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хлебародны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).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•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чаромхі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многа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цвету— лета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будзе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... (мокрым).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br/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•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Птушкі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ўюць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гнёзды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сонечным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баку—лета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будзе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... (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халодным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).</w:t>
      </w:r>
    </w:p>
    <w:p w14:paraId="444C03F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3340512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Баба - яга: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Вось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яшчэ адна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ўмова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:</w:t>
      </w:r>
    </w:p>
    <w:p w14:paraId="457610C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 Вы без справы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сядзіце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5D6E39F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 Нас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хутчэй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развесяліце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68B2C83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Лешы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Вам магу я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падказаць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2DB7E01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Трэба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спець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паскакаць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21D953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43F279A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Танец “Падеспань”</w:t>
      </w:r>
    </w:p>
    <w:p w14:paraId="4831121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1D90163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Баба-Яга: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ж тут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робіцца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свеце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3BAFDF6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Пераможцам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сталі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;</w:t>
      </w:r>
    </w:p>
    <w:p w14:paraId="6519E2C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 Эй,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Лясун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нясі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ключы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D1D07B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Лешы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Я 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ведаў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што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яны</w:t>
      </w:r>
      <w:proofErr w:type="spellEnd"/>
    </w:p>
    <w:p w14:paraId="4DBEC0A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Так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чакаюць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дзён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 –</w:t>
      </w:r>
    </w:p>
    <w:p w14:paraId="29F12B6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Вось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бярыце,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адчыняйце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241A970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Прыгажосць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сустракайце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B2109D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бярэ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ключы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адчыняе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вароты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D83413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1F69B91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2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.Якое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хараство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–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35EE869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мы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заўсёды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рады.</w:t>
      </w:r>
    </w:p>
    <w:p w14:paraId="1AAE238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Святкуе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наша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старана</w:t>
      </w:r>
      <w:proofErr w:type="spellEnd"/>
    </w:p>
    <w:p w14:paraId="2595AF4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Сягоння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дні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сваёй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улады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A71602C" w14:textId="77777777" w:rsidR="006C1F5C" w:rsidRPr="006C1F5C" w:rsidRDefault="006C1F5C" w:rsidP="0032654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Бушуй,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спявай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цвіці</w:t>
      </w:r>
      <w:proofErr w:type="spellEnd"/>
    </w:p>
    <w:p w14:paraId="6A83791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ззяй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вясёлкай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у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расінках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0C919A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лёгка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нам было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ісці</w:t>
      </w:r>
      <w:proofErr w:type="spellEnd"/>
    </w:p>
    <w:p w14:paraId="4DE9311F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Жыццёвай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сонечнай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сцяжынкай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60E40D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6BDB268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Песня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Жавароначкі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прыляціце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”</w:t>
      </w:r>
    </w:p>
    <w:p w14:paraId="516173B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1.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Жавароначкі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прыляціце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22A009C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красную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прынясіце</w:t>
      </w:r>
      <w:proofErr w:type="spellEnd"/>
    </w:p>
    <w:p w14:paraId="70A3947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сонейка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засвяціла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E82B70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снег белы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растапіла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07B34FE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садочкі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расквяціла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50CD65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588697E6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2.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Жавароначкі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прыляціце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3E7E2E6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Зямлю-матухну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абудзіце</w:t>
      </w:r>
      <w:proofErr w:type="spellEnd"/>
    </w:p>
    <w:p w14:paraId="09C78CE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І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дожджыкам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напаіце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774243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травачкі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нарасціла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D9E770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волікаў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накарміла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349E71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553448F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lastRenderedPageBreak/>
        <w:t xml:space="preserve">3.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Жавароначкі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прыляціце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51E0B24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Цёпла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сонейка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прынясіце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3424399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зімачку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прыбярыце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6CC3247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Бо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зімачка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надаела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-</w:t>
      </w:r>
    </w:p>
    <w:p w14:paraId="155B8AD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Нам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хлебушак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пераела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3E9C28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69D7A06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4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.Жыта-жыцейка хай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рунуе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030C16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Кветкі-красачкі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хай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квітнеюць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3978FC5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Свята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шчыра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мы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сустрэлі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7175609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Птушкі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выраю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прыляцелі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3F0813B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падкідваюць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proofErr w:type="gram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птушак,зробленых</w:t>
      </w:r>
      <w:proofErr w:type="spellEnd"/>
      <w:proofErr w:type="gram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з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паперы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33E8510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727970A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Гульня “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Хатняя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жывёла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”</w:t>
      </w:r>
    </w:p>
    <w:p w14:paraId="37E495B5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Гучыць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беларуская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народная песня “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Кірмаш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”.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узяўшыся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за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рукі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ідуць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па </w:t>
      </w:r>
      <w:proofErr w:type="spellStart"/>
      <w:proofErr w:type="gram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кругу.Пасярэдзіне</w:t>
      </w:r>
      <w:proofErr w:type="spellEnd"/>
      <w:proofErr w:type="gram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—”баба”, якая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спявае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суправаджае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словы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смешнымі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рухамі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павінны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здагадацца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чый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вобраз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яна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стварае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7501A2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Бабка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Еўка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дзед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Талаш</w:t>
      </w:r>
    </w:p>
    <w:p w14:paraId="3707CBA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Паехалі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кірмаш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11D2AE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Што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павезлі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прадаваць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?</w:t>
      </w:r>
    </w:p>
    <w:p w14:paraId="17029F5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Паспрабуйце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адгадаць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AA8209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Гульня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паўтараецца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некалькі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разоў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кожны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раз ролю бабы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выконвае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хтосьці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іншы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EF6A24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56BCA02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Час нам,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развітацца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:</w:t>
      </w:r>
    </w:p>
    <w:p w14:paraId="1D59366A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 Да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працы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трэба мне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вяртацца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2893B1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Хай вам,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людзі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будзе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даспадобы</w:t>
      </w:r>
      <w:proofErr w:type="spellEnd"/>
    </w:p>
    <w:p w14:paraId="65AD2FE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Веснавы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цёплы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гэты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014B55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заўсёды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былі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вы ў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згодзе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:</w:t>
      </w:r>
    </w:p>
    <w:p w14:paraId="757DF9C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кожны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час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кожны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CE487C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заўсёды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ўсміхаліся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6639F5E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свяціла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над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зямлёй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89C38B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жылі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згодзе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працавалі</w:t>
      </w:r>
      <w:proofErr w:type="spellEnd"/>
    </w:p>
    <w:p w14:paraId="7C38F0D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Моцнаю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дужаю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сям’ёй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F7B5313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Яснага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блакітнага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вам неба,</w:t>
      </w:r>
    </w:p>
    <w:p w14:paraId="292ECEF4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Светлых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зорак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усім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вам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уначы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03C6325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стале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заўсёды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была краюха хлеба</w:t>
      </w:r>
    </w:p>
    <w:p w14:paraId="658538C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І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святло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вы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неслі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сваёй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душы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2E0CF1D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Заспявайце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калі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ласка, мне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адыходную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45765FA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69416F6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5</w:t>
      </w: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.Хопіць, нам ужо,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сябры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0E5A959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Скакаць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смяяцца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4286711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Трэба зараз нам,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сябры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5D06C20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З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вамі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развітацца</w:t>
      </w:r>
      <w:proofErr w:type="spellEnd"/>
      <w:r w:rsidRPr="006C1F5C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B933B47" w14:textId="18C59603" w:rsidR="0032654B" w:rsidRPr="0032654B" w:rsidRDefault="0032654B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sectPr w:rsidR="0032654B" w:rsidRPr="0032654B" w:rsidSect="00607C60">
          <w:footerReference w:type="default" r:id="rId10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777E2E2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Песня “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Бывайце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здаровы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”</w:t>
      </w:r>
    </w:p>
    <w:p w14:paraId="5D47C82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1.Бывайце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здаровы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25D54D2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Жывіце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багата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02FE206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А мы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ўжо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паедзем</w:t>
      </w:r>
      <w:proofErr w:type="spellEnd"/>
    </w:p>
    <w:p w14:paraId="6A2E92B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Да дому, да хаты.</w:t>
      </w:r>
    </w:p>
    <w:p w14:paraId="17C0761E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У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зялёнай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дуброве</w:t>
      </w:r>
    </w:p>
    <w:p w14:paraId="4D80276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Мы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начаваць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будзем</w:t>
      </w:r>
      <w:proofErr w:type="spellEnd"/>
    </w:p>
    <w:p w14:paraId="48737CD8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І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вашае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ласкі</w:t>
      </w:r>
      <w:proofErr w:type="spellEnd"/>
    </w:p>
    <w:p w14:paraId="118944B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Вавек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не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забудзем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A1CBBB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2.У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вашам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калгасе</w:t>
      </w:r>
      <w:proofErr w:type="spellEnd"/>
    </w:p>
    <w:p w14:paraId="1B5A935B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Шырокае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поле,</w:t>
      </w:r>
    </w:p>
    <w:p w14:paraId="7CD3DA27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Няхай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жа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шчасце</w:t>
      </w:r>
      <w:proofErr w:type="spellEnd"/>
    </w:p>
    <w:p w14:paraId="66651109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Цвіце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ваша доля.</w:t>
      </w:r>
    </w:p>
    <w:p w14:paraId="4E4B84A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На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рэчках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вашых</w:t>
      </w:r>
      <w:proofErr w:type="spellEnd"/>
    </w:p>
    <w:p w14:paraId="422DA4BC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Бурлілі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воды,</w:t>
      </w:r>
    </w:p>
    <w:p w14:paraId="6C158980" w14:textId="77777777" w:rsidR="006C1F5C" w:rsidRPr="006C1F5C" w:rsidRDefault="006C1F5C" w:rsidP="0032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плавалі</w:t>
      </w:r>
      <w:proofErr w:type="spellEnd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з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крыкам</w:t>
      </w:r>
      <w:proofErr w:type="spellEnd"/>
    </w:p>
    <w:p w14:paraId="5A561B16" w14:textId="3B3D0DB9" w:rsidR="0032654B" w:rsidRPr="003F211B" w:rsidRDefault="006C1F5C" w:rsidP="003F21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be-BY" w:eastAsia="ru-RU"/>
          <w14:ligatures w14:val="none"/>
        </w:rPr>
        <w:sectPr w:rsidR="0032654B" w:rsidRPr="003F211B" w:rsidSect="00607C60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Гусей </w:t>
      </w:r>
      <w:proofErr w:type="spellStart"/>
      <w:r w:rsidRPr="006C1F5C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карагод</w:t>
      </w:r>
      <w:proofErr w:type="spellEnd"/>
      <w:r w:rsidR="003F211B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val="be-BY" w:eastAsia="ru-RU"/>
          <w14:ligatures w14:val="none"/>
        </w:rPr>
        <w:t>ы</w:t>
      </w:r>
    </w:p>
    <w:p w14:paraId="44900F66" w14:textId="77777777" w:rsidR="00395578" w:rsidRDefault="00395578" w:rsidP="0032654B">
      <w:pPr>
        <w:spacing w:after="0"/>
      </w:pPr>
    </w:p>
    <w:sectPr w:rsidR="00395578" w:rsidSect="00607C60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7C8C" w14:textId="77777777" w:rsidR="00607C60" w:rsidRDefault="00607C60" w:rsidP="006C1F5C">
      <w:pPr>
        <w:spacing w:after="0" w:line="240" w:lineRule="auto"/>
      </w:pPr>
      <w:r>
        <w:separator/>
      </w:r>
    </w:p>
  </w:endnote>
  <w:endnote w:type="continuationSeparator" w:id="0">
    <w:p w14:paraId="35F65190" w14:textId="77777777" w:rsidR="00607C60" w:rsidRDefault="00607C60" w:rsidP="006C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4651496"/>
      <w:docPartObj>
        <w:docPartGallery w:val="Page Numbers (Bottom of Page)"/>
        <w:docPartUnique/>
      </w:docPartObj>
    </w:sdtPr>
    <w:sdtContent>
      <w:p w14:paraId="78433D62" w14:textId="156D97C0" w:rsidR="006C1F5C" w:rsidRDefault="006C1F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D3D3C" w14:textId="77777777" w:rsidR="006C1F5C" w:rsidRDefault="006C1F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CB32B" w14:textId="77777777" w:rsidR="00607C60" w:rsidRDefault="00607C60" w:rsidP="006C1F5C">
      <w:pPr>
        <w:spacing w:after="0" w:line="240" w:lineRule="auto"/>
      </w:pPr>
      <w:r>
        <w:separator/>
      </w:r>
    </w:p>
  </w:footnote>
  <w:footnote w:type="continuationSeparator" w:id="0">
    <w:p w14:paraId="1C9151C9" w14:textId="77777777" w:rsidR="00607C60" w:rsidRDefault="00607C60" w:rsidP="006C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F2F8A"/>
    <w:multiLevelType w:val="multilevel"/>
    <w:tmpl w:val="026AD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817D3"/>
    <w:multiLevelType w:val="multilevel"/>
    <w:tmpl w:val="470AC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41A8B"/>
    <w:multiLevelType w:val="multilevel"/>
    <w:tmpl w:val="05F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7055E"/>
    <w:multiLevelType w:val="multilevel"/>
    <w:tmpl w:val="2E420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777955">
    <w:abstractNumId w:val="3"/>
  </w:num>
  <w:num w:numId="2" w16cid:durableId="1802848352">
    <w:abstractNumId w:val="1"/>
  </w:num>
  <w:num w:numId="3" w16cid:durableId="1686444794">
    <w:abstractNumId w:val="2"/>
  </w:num>
  <w:num w:numId="4" w16cid:durableId="101187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9"/>
    <w:rsid w:val="0032654B"/>
    <w:rsid w:val="00395578"/>
    <w:rsid w:val="003F211B"/>
    <w:rsid w:val="004A5629"/>
    <w:rsid w:val="00607C60"/>
    <w:rsid w:val="006C1F5C"/>
    <w:rsid w:val="00734022"/>
    <w:rsid w:val="00AA03E9"/>
    <w:rsid w:val="00D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757"/>
  <w15:chartTrackingRefBased/>
  <w15:docId w15:val="{C5436DA4-9EFB-4C79-8497-EDBD0AD4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F5C"/>
  </w:style>
  <w:style w:type="paragraph" w:styleId="a5">
    <w:name w:val="footer"/>
    <w:basedOn w:val="a"/>
    <w:link w:val="a6"/>
    <w:uiPriority w:val="99"/>
    <w:unhideWhenUsed/>
    <w:rsid w:val="006C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1741</Words>
  <Characters>9927</Characters>
  <Application>Microsoft Office Word</Application>
  <DocSecurity>0</DocSecurity>
  <Lines>82</Lines>
  <Paragraphs>23</Paragraphs>
  <ScaleCrop>false</ScaleCrop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4</cp:revision>
  <dcterms:created xsi:type="dcterms:W3CDTF">2023-10-24T19:05:00Z</dcterms:created>
  <dcterms:modified xsi:type="dcterms:W3CDTF">2024-01-15T10:00:00Z</dcterms:modified>
</cp:coreProperties>
</file>