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7232" w14:textId="0F02381D" w:rsidR="00E84BEC" w:rsidRPr="009F7963" w:rsidRDefault="00E84BEC" w:rsidP="009F79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  <w14:ligatures w14:val="none"/>
        </w:rPr>
        <w:t>Пастаноўка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  <w14:ligatures w14:val="none"/>
        </w:rPr>
        <w:t xml:space="preserve"> “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  <w14:ligatures w14:val="none"/>
        </w:rPr>
        <w:t>Дыпламаваны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  <w14:ligatures w14:val="none"/>
        </w:rPr>
        <w:t xml:space="preserve"> баран”</w:t>
      </w:r>
      <w:r w:rsidR="009F7963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  <w14:ligatures w14:val="none"/>
        </w:rPr>
        <w:t xml:space="preserve"> </w:t>
      </w: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у новым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фармаце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40F4BA96" w14:textId="77777777" w:rsidR="00E84BEC" w:rsidRPr="009F7963" w:rsidRDefault="00E84BEC" w:rsidP="00E84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Распрацоўка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і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сцэнарый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Ларысы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Глеб</w:t>
      </w:r>
    </w:p>
    <w:p w14:paraId="07A6DED8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Гучыць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сучасная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музыка.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Пад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музыку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адна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дзяўчынка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робіць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калясо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і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садзіцца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на шпагат, другая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таксама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садзіцца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на шпагат.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Хтосьці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становіцца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на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мосцік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.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Затым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становяцца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ўсе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разам:</w:t>
      </w:r>
    </w:p>
    <w:p w14:paraId="27BFA97C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-         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Хочам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! Такую байку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расказаць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што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пад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яе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ўсе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бугуць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рагатаць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! Але 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толькі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! 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Сэнс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яе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заставіць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лепей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свет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пазнаць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!</w:t>
      </w:r>
    </w:p>
    <w:p w14:paraId="6AA1CEFB" w14:textId="42235B1C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Выходзіць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proofErr w:type="gram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вядучы:</w:t>
      </w: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Жыццё</w:t>
      </w:r>
      <w:proofErr w:type="spellEnd"/>
      <w:proofErr w:type="gram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байкі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Кандрата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Крапівы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 “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Дыпламаваны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баран” у новым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фармаце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5ED97B0D" w14:textId="616B2174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2 </w:t>
      </w:r>
      <w:proofErr w:type="spellStart"/>
      <w:proofErr w:type="gram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вядучы:</w:t>
      </w: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У</w:t>
      </w:r>
      <w:proofErr w:type="spellEnd"/>
      <w:proofErr w:type="gram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адным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сяле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, не важна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дзе</w:t>
      </w:r>
      <w:proofErr w:type="spellEnd"/>
    </w:p>
    <w:p w14:paraId="58528719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Жыў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быў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баран у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чарадзе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7115C111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(музыка…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выходзіць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баран)Танец</w:t>
      </w:r>
      <w:proofErr w:type="gram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“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Лезгінка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”</w:t>
      </w:r>
    </w:p>
    <w:p w14:paraId="13EA64B7" w14:textId="27C28BD4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1-шы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чытач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:</w:t>
      </w:r>
      <w:r w:rsidR="009F7963"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Разумных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бараноў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наогул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жа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нямнога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,</w:t>
      </w:r>
    </w:p>
    <w:p w14:paraId="22268DF5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гэты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дык дурней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дурнога</w:t>
      </w:r>
      <w:proofErr w:type="spellEnd"/>
    </w:p>
    <w:p w14:paraId="3C20C2CD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пазнае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сваіх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варот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12E49DC0" w14:textId="248BEAE2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3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чытач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:</w:t>
      </w:r>
      <w:r w:rsidR="009F7963"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Відаць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што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галава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слабая.</w:t>
      </w:r>
    </w:p>
    <w:p w14:paraId="678479C2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А лоб дык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вось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надварот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603FEB5B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Такога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страчаў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ніколі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лба я.</w:t>
      </w:r>
    </w:p>
    <w:p w14:paraId="0F34E0C5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Калі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няма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разумніка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пабіцца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каб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удвух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5B28E55A" w14:textId="40EFD2F0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Дзве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proofErr w:type="gram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дзяўчынкі:</w:t>
      </w: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Біцца</w:t>
      </w:r>
      <w:proofErr w:type="spellEnd"/>
      <w:proofErr w:type="gram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ўдвух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.?</w:t>
      </w:r>
    </w:p>
    <w:p w14:paraId="7D91CE32" w14:textId="43170945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1-ы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хлопчык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:</w:t>
      </w:r>
      <w:r w:rsidR="009F7963"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Ксюша,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патрымай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мой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рукзак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і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пачак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семак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, я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пакажу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гэтаму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другакласніку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, як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шасцікласніка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паважаць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5DA041A2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Падбягае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да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старшакласніка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і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пачынае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яго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proofErr w:type="gram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валтузіць.Той</w:t>
      </w:r>
      <w:proofErr w:type="spellEnd"/>
      <w:proofErr w:type="gram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адзін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раз яму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б’е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…</w:t>
      </w:r>
    </w:p>
    <w:p w14:paraId="4E61A7E2" w14:textId="07D68BDB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1-ы </w:t>
      </w:r>
      <w:proofErr w:type="spellStart"/>
      <w:proofErr w:type="gram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хлопчык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:</w:t>
      </w: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,</w:t>
      </w:r>
      <w:proofErr w:type="gram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выплёўваючы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зубы</w:t>
      </w:r>
      <w:r w:rsidR="009F7963"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Ксюша,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аддай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мой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рукзак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семкі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сабе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пакінь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лузгаць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мне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іх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усё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роўна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ужо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няма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чым</w:t>
      </w:r>
      <w:proofErr w:type="spellEnd"/>
    </w:p>
    <w:p w14:paraId="2724FF65" w14:textId="7EF44D1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Вядучы</w:t>
      </w:r>
      <w:proofErr w:type="gram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1 :</w:t>
      </w: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А</w:t>
      </w:r>
      <w:proofErr w:type="gram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ведаеце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што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самая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ціхая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ў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свеце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бойня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адбылася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на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сустрэчы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бібліятэкараў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680041B7" w14:textId="5FA293D5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Вядучы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2:</w:t>
      </w: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Самы</w:t>
      </w:r>
      <w:proofErr w:type="gram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дрэнны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праціўнік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у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патасоўцы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–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спартсмен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-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бягун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.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Калі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ты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мацнейшы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, ты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яго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дагоніш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, 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калі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ён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– ад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яго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збяжыш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4E146702" w14:textId="5CD567D8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Дзве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proofErr w:type="gram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дзяўчынкі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:   </w:t>
      </w:r>
      <w:proofErr w:type="spellStart"/>
      <w:proofErr w:type="gramEnd"/>
      <w:r w:rsidR="009F7963"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Ш</w:t>
      </w: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то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вы?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Пры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чым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тут наш баран?</w:t>
      </w:r>
    </w:p>
    <w:p w14:paraId="1907C013" w14:textId="7CF88224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Вядучы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1:</w:t>
      </w:r>
      <w:r w:rsidR="009F7963"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Калі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няма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разумніка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пабіцца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каб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удвух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,</w:t>
      </w:r>
    </w:p>
    <w:p w14:paraId="5960628E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Дык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ён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разгоніцца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ў сцену: Бух!</w:t>
      </w:r>
    </w:p>
    <w:p w14:paraId="61B1D0A1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У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іншага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дык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выскачыў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бы дух, 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ён</w:t>
      </w:r>
      <w:proofErr w:type="spellEnd"/>
      <w:proofErr w:type="gram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..</w:t>
      </w:r>
      <w:proofErr w:type="spellStart"/>
      <w:proofErr w:type="gram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нічога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20EA3D84" w14:textId="23EC04E3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Баран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танцуе</w:t>
      </w:r>
      <w:proofErr w:type="spellEnd"/>
      <w:r w:rsidR="009F7963"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.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Затым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усе па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чарзе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пяюць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частушкі</w:t>
      </w:r>
      <w:proofErr w:type="spellEnd"/>
    </w:p>
    <w:p w14:paraId="5546B61C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Як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сустрэліся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бараны</w:t>
      </w:r>
    </w:p>
    <w:p w14:paraId="14C5431D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Удваіх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на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мосце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6EAC7B6F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І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прайсці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яны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могць</w:t>
      </w:r>
      <w:proofErr w:type="spellEnd"/>
    </w:p>
    <w:p w14:paraId="6A085199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Па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адной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дарожцы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5C2F5996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71999B70" w14:textId="54BADF8B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І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спытаў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адзін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баран:   </w:t>
      </w:r>
      <w:proofErr w:type="spellStart"/>
      <w:proofErr w:type="gram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Што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стаіш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, як барабан?</w:t>
      </w:r>
    </w:p>
    <w:p w14:paraId="2CED0648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Тут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удвух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нам 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прайсці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1C16D5E5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Ты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мяшаеш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мне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ісці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33186E96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4B573367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Адказаў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баран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другі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,</w:t>
      </w:r>
    </w:p>
    <w:p w14:paraId="6B5BD81F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Яго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рогі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ў дзве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дугі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:</w:t>
      </w:r>
    </w:p>
    <w:p w14:paraId="3D7F1812" w14:textId="2D1A4BC6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-  Хай мае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адсохнуць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ногі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,</w:t>
      </w:r>
    </w:p>
    <w:p w14:paraId="4FCB394A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Як я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зыду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я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з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дарогі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4261A20D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3692A237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Паматаў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адзін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нагамі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,</w:t>
      </w:r>
    </w:p>
    <w:p w14:paraId="3265FB7D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другі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рагамі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0D6DA648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Як ты рогам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круці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,</w:t>
      </w:r>
    </w:p>
    <w:p w14:paraId="4290D0A7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дваіх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тут 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прайсці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48A16EDC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7426BFBE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Зверху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сонейка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пячэ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,</w:t>
      </w:r>
    </w:p>
    <w:p w14:paraId="0D96C35A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Знізу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рэчанька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цячэ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6BD119C0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У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гэтай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рэчцы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вельмі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рана</w:t>
      </w:r>
    </w:p>
    <w:p w14:paraId="4FD5D495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Патанулі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два бараны.</w:t>
      </w:r>
    </w:p>
    <w:p w14:paraId="59493F74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6A14317C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Бараноў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упартых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многа</w:t>
      </w:r>
      <w:proofErr w:type="spellEnd"/>
    </w:p>
    <w:p w14:paraId="23BB54EA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туды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ім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і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дарога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64B559F1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Лепей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трэба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ўтапіцца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чым</w:t>
      </w:r>
      <w:proofErr w:type="spellEnd"/>
    </w:p>
    <w:p w14:paraId="1C485097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Дваім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дагаварыцца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1D4862C3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3E6264E9" w14:textId="3084366F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Вядучы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2:</w:t>
      </w: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І</w:t>
      </w:r>
      <w:proofErr w:type="gram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вось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за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дурасць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гэту</w:t>
      </w:r>
      <w:proofErr w:type="spellEnd"/>
    </w:p>
    <w:p w14:paraId="5FC60500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Яго разумным раз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празвалі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нейк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на смех,</w:t>
      </w:r>
    </w:p>
    <w:p w14:paraId="4ABAC058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каб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двара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перабег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, на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шыю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прывязалі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мету.</w:t>
      </w:r>
    </w:p>
    <w:p w14:paraId="1CDF214E" w14:textId="4E5CE2CA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Вядучы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1:</w:t>
      </w: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 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Вось</w:t>
      </w:r>
      <w:proofErr w:type="spellEnd"/>
      <w:proofErr w:type="gram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кажуць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і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дыплом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табе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!</w:t>
      </w:r>
    </w:p>
    <w:p w14:paraId="370D73FF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lastRenderedPageBreak/>
        <w:t>Што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гэта за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дыплом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?</w:t>
      </w:r>
    </w:p>
    <w:p w14:paraId="1A27BC21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Баран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бэ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мя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01690433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Аднак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жа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перад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кошкаю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пачаў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ён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ганарыцца</w:t>
      </w:r>
      <w:proofErr w:type="spellEnd"/>
    </w:p>
    <w:p w14:paraId="34D2D392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Выхад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proofErr w:type="gram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кошкі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(</w:t>
      </w:r>
      <w:proofErr w:type="gram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Танец)песня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перакладзеная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(А я не хочу не хочу по расчёту)</w:t>
      </w:r>
    </w:p>
    <w:p w14:paraId="170B66FA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Як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жа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мне тут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весяліцца</w:t>
      </w:r>
      <w:proofErr w:type="spellEnd"/>
    </w:p>
    <w:p w14:paraId="2B7A491E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І 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плакаць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на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ўвесь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свет?</w:t>
      </w:r>
    </w:p>
    <w:p w14:paraId="0D53E040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Як такому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нарадзіцца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,</w:t>
      </w:r>
    </w:p>
    <w:p w14:paraId="65CEB8FF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Пажываць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сабе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без бед</w:t>
      </w:r>
    </w:p>
    <w:p w14:paraId="40DB7D2C" w14:textId="77777777" w:rsidR="009F7963" w:rsidRDefault="009F7963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</w:p>
    <w:p w14:paraId="469C0A9B" w14:textId="10FFD001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вучыцца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ён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хоча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-</w:t>
      </w:r>
    </w:p>
    <w:p w14:paraId="6B4FB71F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Бесталковым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хоча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быць</w:t>
      </w:r>
      <w:proofErr w:type="spellEnd"/>
    </w:p>
    <w:p w14:paraId="6C30FFCB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І 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сорам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і 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брыдка</w:t>
      </w:r>
      <w:proofErr w:type="spellEnd"/>
    </w:p>
    <w:p w14:paraId="2ED1FF5D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Бараном на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свеце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жыць</w:t>
      </w:r>
      <w:proofErr w:type="spellEnd"/>
    </w:p>
    <w:p w14:paraId="493E6CEC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7AE58747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Паглядзіце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паглядзіце</w:t>
      </w:r>
      <w:proofErr w:type="spellEnd"/>
    </w:p>
    <w:p w14:paraId="52839E10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Ён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дыплом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сабе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прынёс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1E539B9D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І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няма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чым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ганарыцца</w:t>
      </w:r>
      <w:proofErr w:type="spellEnd"/>
    </w:p>
    <w:p w14:paraId="08859AAC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Ну, 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ён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дзярэ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свой нос,</w:t>
      </w:r>
    </w:p>
    <w:p w14:paraId="2E3060D6" w14:textId="77777777" w:rsidR="009F7963" w:rsidRDefault="009F7963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</w:p>
    <w:p w14:paraId="088B7AA6" w14:textId="632F71DF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вучыцца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ён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хоча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-</w:t>
      </w:r>
    </w:p>
    <w:p w14:paraId="69ECF4B0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Бесталковым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хоча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быць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42740198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І 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сорам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і 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брыдка</w:t>
      </w:r>
      <w:proofErr w:type="spellEnd"/>
    </w:p>
    <w:p w14:paraId="776DEF25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Бараном на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свеце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жыць</w:t>
      </w:r>
      <w:proofErr w:type="spellEnd"/>
    </w:p>
    <w:p w14:paraId="6F36C97B" w14:textId="5C09339C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gram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Баран:</w:t>
      </w: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-</w:t>
      </w:r>
      <w:proofErr w:type="gram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         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што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ж ты думала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сястрыца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?</w:t>
      </w:r>
    </w:p>
    <w:p w14:paraId="23DC716A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Хіба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мне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пахваліцца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няма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чым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,</w:t>
      </w:r>
    </w:p>
    <w:p w14:paraId="5AF7C18E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Дыплом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я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заслужыў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нарэшце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ж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галавою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!</w:t>
      </w:r>
    </w:p>
    <w:p w14:paraId="6DC93A74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І 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раўнуйся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ты са мною!</w:t>
      </w:r>
    </w:p>
    <w:p w14:paraId="7BAC1D53" w14:textId="18E9CA79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gram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Кошка:</w:t>
      </w: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-</w:t>
      </w:r>
      <w:proofErr w:type="gram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         Аб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гэтым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лепей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памаўчы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04D7F406" w14:textId="582EDD39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Вядучы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1:</w:t>
      </w: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-</w:t>
      </w:r>
      <w:proofErr w:type="gram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         Сказала яму кошка.</w:t>
      </w:r>
    </w:p>
    <w:p w14:paraId="6BB94213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Каб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ты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быў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разумнейшы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трошка</w:t>
      </w:r>
      <w:proofErr w:type="spellEnd"/>
    </w:p>
    <w:p w14:paraId="3D28C013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І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розумам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раскінуць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мог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авечым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,</w:t>
      </w:r>
    </w:p>
    <w:p w14:paraId="5F5D6567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То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ўбачыў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бы,</w:t>
      </w:r>
    </w:p>
    <w:p w14:paraId="1D080BB8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Што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ганарыцца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–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нечым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!</w:t>
      </w:r>
    </w:p>
    <w:p w14:paraId="58B64984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Бо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заслужыў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ты свой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дыплом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галавой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, а лбом!</w:t>
      </w:r>
    </w:p>
    <w:p w14:paraId="7FB3AE21" w14:textId="680DD59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proofErr w:type="gram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Усе:</w:t>
      </w: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Твой</w:t>
      </w:r>
      <w:proofErr w:type="spellEnd"/>
      <w:proofErr w:type="gram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дыплом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настолькі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гатовы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што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бумага на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яго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яшчэ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дзесьці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расце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ў лесе (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Смяюцца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)</w:t>
      </w:r>
    </w:p>
    <w:p w14:paraId="2B2C318F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Па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чарзе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выходзяць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дзеці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з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прыказкамі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і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прымаўкамі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5976014E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“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Дзе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сіла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можа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- там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розум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дапаможа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”</w:t>
      </w:r>
    </w:p>
    <w:p w14:paraId="1F1CFCAF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“Веды-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сіла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”</w:t>
      </w:r>
    </w:p>
    <w:p w14:paraId="361675E7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“Веды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навука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на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варатніку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вісяць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”</w:t>
      </w:r>
    </w:p>
    <w:p w14:paraId="16B5FED4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“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Бачыць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вока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далёка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, 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розум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яшчэ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далей”</w:t>
      </w:r>
    </w:p>
    <w:p w14:paraId="5EFDD1AC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“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Дзе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разумнаму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гора, там дурному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вяселле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”</w:t>
      </w:r>
    </w:p>
    <w:p w14:paraId="4A619856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“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Галава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з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кошык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, 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мазгоў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крошкі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”</w:t>
      </w:r>
    </w:p>
    <w:p w14:paraId="1D1E07D1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“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Дурнога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вучыць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што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на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вадзе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пісаць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”</w:t>
      </w:r>
    </w:p>
    <w:p w14:paraId="241E97F9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“Не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ўсякі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разумны,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хто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з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галавою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.”</w:t>
      </w:r>
    </w:p>
    <w:p w14:paraId="44B8E407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Пяюць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песню на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матыў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(Во французской стороне на чужой планете)</w:t>
      </w:r>
    </w:p>
    <w:p w14:paraId="0410BFB5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Вось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такія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бараны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любяць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пахваліцца</w:t>
      </w:r>
      <w:proofErr w:type="spellEnd"/>
    </w:p>
    <w:p w14:paraId="11972A18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Але, як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мазгоў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няма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,</w:t>
      </w:r>
    </w:p>
    <w:p w14:paraId="1D0DADEA" w14:textId="69CAD7F6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Лепей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будуць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біцца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30D5A1FB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Што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рабіць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скажыце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нам</w:t>
      </w:r>
    </w:p>
    <w:p w14:paraId="0EB3E7F6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З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гэтым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proofErr w:type="gram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кантынгентам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?</w:t>
      </w:r>
      <w:proofErr w:type="gramEnd"/>
    </w:p>
    <w:p w14:paraId="26D690AD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Думаць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хто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заставіць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іх</w:t>
      </w:r>
      <w:proofErr w:type="spellEnd"/>
    </w:p>
    <w:p w14:paraId="1078FB31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Жыць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без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кампліментаў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?</w:t>
      </w:r>
    </w:p>
    <w:p w14:paraId="0C493F13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Хоць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упартасць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ім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ніяк</w:t>
      </w:r>
      <w:proofErr w:type="spellEnd"/>
    </w:p>
    <w:p w14:paraId="71057F2F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пераджае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,</w:t>
      </w:r>
    </w:p>
    <w:p w14:paraId="7AED329E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Але як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нармальна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жыць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,</w:t>
      </w:r>
    </w:p>
    <w:p w14:paraId="5B282B39" w14:textId="7889C3F1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баран 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знае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…</w:t>
      </w:r>
    </w:p>
    <w:p w14:paraId="2F0F1096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Хоць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бязрогі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хоць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рагаты</w:t>
      </w:r>
      <w:proofErr w:type="spellEnd"/>
    </w:p>
    <w:p w14:paraId="6FFC0D07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Але як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упарты</w:t>
      </w:r>
      <w:proofErr w:type="spellEnd"/>
    </w:p>
    <w:p w14:paraId="338CAAC6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паможаш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, не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ўсадзіш</w:t>
      </w:r>
      <w:proofErr w:type="spellEnd"/>
    </w:p>
    <w:p w14:paraId="368030B1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Ты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яго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за парту.</w:t>
      </w:r>
    </w:p>
    <w:p w14:paraId="6ED8CA11" w14:textId="77777777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Дзеці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становяцца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ў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акрабатычную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фігуру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піраміду</w:t>
      </w:r>
      <w:proofErr w:type="spellEnd"/>
    </w:p>
    <w:p w14:paraId="0A4F0C13" w14:textId="5C753BB1" w:rsidR="00E84BEC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proofErr w:type="gram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Усе:</w:t>
      </w:r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Другі</w:t>
      </w:r>
      <w:proofErr w:type="spellEnd"/>
      <w:proofErr w:type="gram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баран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“бэ”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“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мя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” 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любіць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гучнае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імя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39323B2F" w14:textId="77777777" w:rsidR="009F7963" w:rsidRPr="009F7963" w:rsidRDefault="00E84BEC" w:rsidP="00E8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Па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чарзе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двое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перакульваюць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астатніх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, а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адзін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іх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прадстаўляе</w:t>
      </w:r>
      <w:proofErr w:type="spellEnd"/>
      <w:r w:rsidR="009F7963" w:rsidRPr="009F7963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 </w:t>
      </w:r>
    </w:p>
    <w:p w14:paraId="124A48B2" w14:textId="25CBDCA0" w:rsidR="00395578" w:rsidRPr="009F7963" w:rsidRDefault="00E84BEC" w:rsidP="009F79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У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канцы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ўсе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прадстаўляюць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свой 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калектыў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“</w:t>
      </w:r>
      <w:proofErr w:type="spellStart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Гарэзлікі</w:t>
      </w:r>
      <w:proofErr w:type="spellEnd"/>
      <w:r w:rsidRPr="009F796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0"/>
          <w:szCs w:val="20"/>
          <w:lang w:eastAsia="ru-RU"/>
          <w14:ligatures w14:val="none"/>
        </w:rPr>
        <w:t>”</w:t>
      </w:r>
    </w:p>
    <w:sectPr w:rsidR="00395578" w:rsidRPr="009F7963" w:rsidSect="009F7963">
      <w:footerReference w:type="default" r:id="rId6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81FB" w14:textId="77777777" w:rsidR="0019467F" w:rsidRDefault="0019467F" w:rsidP="00E84BEC">
      <w:pPr>
        <w:spacing w:after="0" w:line="240" w:lineRule="auto"/>
      </w:pPr>
      <w:r>
        <w:separator/>
      </w:r>
    </w:p>
  </w:endnote>
  <w:endnote w:type="continuationSeparator" w:id="0">
    <w:p w14:paraId="55C13BBD" w14:textId="77777777" w:rsidR="0019467F" w:rsidRDefault="0019467F" w:rsidP="00E8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033983"/>
      <w:docPartObj>
        <w:docPartGallery w:val="Page Numbers (Bottom of Page)"/>
        <w:docPartUnique/>
      </w:docPartObj>
    </w:sdtPr>
    <w:sdtContent>
      <w:p w14:paraId="6E96F771" w14:textId="77C397D3" w:rsidR="00E84BEC" w:rsidRDefault="00E84B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0C1C54" w14:textId="77777777" w:rsidR="00E84BEC" w:rsidRDefault="00E84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1848" w14:textId="77777777" w:rsidR="0019467F" w:rsidRDefault="0019467F" w:rsidP="00E84BEC">
      <w:pPr>
        <w:spacing w:after="0" w:line="240" w:lineRule="auto"/>
      </w:pPr>
      <w:r>
        <w:separator/>
      </w:r>
    </w:p>
  </w:footnote>
  <w:footnote w:type="continuationSeparator" w:id="0">
    <w:p w14:paraId="48E36A31" w14:textId="77777777" w:rsidR="0019467F" w:rsidRDefault="0019467F" w:rsidP="00E84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98"/>
    <w:rsid w:val="0019467F"/>
    <w:rsid w:val="00395578"/>
    <w:rsid w:val="00734022"/>
    <w:rsid w:val="00957E83"/>
    <w:rsid w:val="009D6389"/>
    <w:rsid w:val="009F7963"/>
    <w:rsid w:val="00D23B98"/>
    <w:rsid w:val="00DE3BCF"/>
    <w:rsid w:val="00E8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3FFC"/>
  <w15:chartTrackingRefBased/>
  <w15:docId w15:val="{2301F341-C57C-4253-80F6-60279DD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4BEC"/>
  </w:style>
  <w:style w:type="paragraph" w:styleId="a5">
    <w:name w:val="footer"/>
    <w:basedOn w:val="a"/>
    <w:link w:val="a6"/>
    <w:uiPriority w:val="99"/>
    <w:unhideWhenUsed/>
    <w:rsid w:val="00E84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4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Piashko</dc:creator>
  <cp:keywords/>
  <dc:description/>
  <cp:lastModifiedBy>Olga Piashko</cp:lastModifiedBy>
  <cp:revision>4</cp:revision>
  <cp:lastPrinted>2023-12-03T23:37:00Z</cp:lastPrinted>
  <dcterms:created xsi:type="dcterms:W3CDTF">2023-10-24T19:14:00Z</dcterms:created>
  <dcterms:modified xsi:type="dcterms:W3CDTF">2023-12-03T23:39:00Z</dcterms:modified>
</cp:coreProperties>
</file>