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5C3E" w14:textId="77777777" w:rsidR="00AC2096" w:rsidRDefault="00AC2096" w:rsidP="00501030">
      <w:pPr>
        <w:spacing w:after="0" w:line="240" w:lineRule="auto"/>
        <w:ind w:left="-851" w:firstLine="42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  <w14:ligatures w14:val="none"/>
        </w:rPr>
        <w:t>Сценарий рождественского вечера «Зажги свечу на рождество»</w:t>
      </w:r>
    </w:p>
    <w:p w14:paraId="67ECC76E" w14:textId="77777777" w:rsidR="004537E5" w:rsidRPr="00AC2096" w:rsidRDefault="004537E5" w:rsidP="00501030">
      <w:pPr>
        <w:spacing w:after="0" w:line="240" w:lineRule="auto"/>
        <w:ind w:left="-851" w:firstLine="42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  <w14:ligatures w14:val="none"/>
        </w:rPr>
      </w:pPr>
    </w:p>
    <w:p w14:paraId="4596A75E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1 ВЕДУЩИЙ: Рождественский вечерок … Что может быть более трогательным и прекрасным? На столах горят рождественские свечи, их нежное пламя мерцает, манит, заставляет всех нас мечтать о чуде и верить, что жизнь на этой земле дана нам свыше, ведь душа каждого из нас стремится ввысь и не старея с годами, дарит нам надежду на жизнь вечную.</w:t>
      </w:r>
    </w:p>
    <w:p w14:paraId="667A4B11" w14:textId="3A89BB95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2 ВЕДУЩИЙ</w:t>
      </w:r>
      <w:proofErr w:type="gramStart"/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: Каждому</w:t>
      </w:r>
      <w:proofErr w:type="gramEnd"/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хочется зажечь свою свечу, побыть с друзьями, загадать желание на будущее, послушать хорошую музыку, вспомнить любимые поэтические строки.</w:t>
      </w:r>
    </w:p>
    <w:p w14:paraId="7C9EB772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Ночь тиха… По тверди зыбкой</w:t>
      </w:r>
    </w:p>
    <w:p w14:paraId="6FF07C4F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Звезды южные дрожат</w:t>
      </w:r>
    </w:p>
    <w:p w14:paraId="77DDD21D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Очи матери с улыбкой</w:t>
      </w:r>
    </w:p>
    <w:p w14:paraId="13D2A6A3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 ясли тихие глядят</w:t>
      </w:r>
    </w:p>
    <w:p w14:paraId="134F77AF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Ясли тихо светят взору</w:t>
      </w:r>
    </w:p>
    <w:p w14:paraId="6AAF3E74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Озарен Марии лик</w:t>
      </w:r>
    </w:p>
    <w:p w14:paraId="5FFBC5B9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Звездный хор к иному хору</w:t>
      </w:r>
    </w:p>
    <w:p w14:paraId="58DD4563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Слухом трепетным приник.</w:t>
      </w:r>
    </w:p>
    <w:p w14:paraId="3BBBD87B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1 </w:t>
      </w:r>
      <w:proofErr w:type="spellStart"/>
      <w:proofErr w:type="gramStart"/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вед:Так</w:t>
      </w:r>
      <w:proofErr w:type="spellEnd"/>
      <w:proofErr w:type="gramEnd"/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писал Афанасий Фет о рождении Христа… Каждый из вас – автор своих мыслей и чувств. Связанных с рождеством. Они могут совпадать и не совпадать с другими людьми, но главное, что Рождество объединяет всех добром!</w:t>
      </w:r>
    </w:p>
    <w:p w14:paraId="306CC7A4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2 ВЕДУЩИЙ</w:t>
      </w:r>
      <w:proofErr w:type="gramStart"/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: Сегодня</w:t>
      </w:r>
      <w:proofErr w:type="gramEnd"/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вечером каждый может зажечь свою рождественскую звезду – свечу. Для этого надо только помочь сделать этот вечер интересным и запоминающимся для всех собравшихся.</w:t>
      </w:r>
    </w:p>
    <w:p w14:paraId="5375EFB2" w14:textId="0F59A2A6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И начинает наш музыкальный вечер…</w:t>
      </w:r>
      <w:proofErr w:type="gramStart"/>
      <w:r w:rsidRPr="00AC2096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…….</w:t>
      </w:r>
      <w:proofErr w:type="gramEnd"/>
      <w:r w:rsidRPr="00AC2096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зажигая первую звезду…</w:t>
      </w:r>
    </w:p>
    <w:p w14:paraId="6E79717A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1 </w:t>
      </w:r>
      <w:proofErr w:type="spellStart"/>
      <w:proofErr w:type="gramStart"/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вед:Много</w:t>
      </w:r>
      <w:proofErr w:type="spellEnd"/>
      <w:proofErr w:type="gramEnd"/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веков назад праздник Рождества чествовался как восстановление рая на Земле. Существовало поверье, что в рождественскую ночь цветет иерихонская роза. Современная рождественская елка – это символ райского дерева.</w:t>
      </w:r>
    </w:p>
    <w:p w14:paraId="44035227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Кто же из гостей рождественского вечера поможет мне продолжить легенду о елке?!</w:t>
      </w:r>
    </w:p>
    <w:p w14:paraId="4E736D52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2 </w:t>
      </w:r>
      <w:proofErr w:type="spellStart"/>
      <w:proofErr w:type="gramStart"/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вед:«</w:t>
      </w:r>
      <w:proofErr w:type="gramEnd"/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Близ</w:t>
      </w:r>
      <w:proofErr w:type="spellEnd"/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пещеры, где родился Спаситель мира, росли три дерева ель, олива и пальма. Олива принесла в дар Христу золотистые плоды, пальма – шатер зеленых листьев как защиту от зноя и непогоды. А ель? Скромная и колючая, не зная, что принести в дар младенцу Иисусу заплакала, обильно закапали ее слезы прозрачной смолой…</w:t>
      </w:r>
    </w:p>
    <w:p w14:paraId="3D35C3BF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1 </w:t>
      </w:r>
      <w:proofErr w:type="spellStart"/>
      <w:proofErr w:type="gramStart"/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вед:Эти</w:t>
      </w:r>
      <w:proofErr w:type="spellEnd"/>
      <w:proofErr w:type="gramEnd"/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слезы увидала</w:t>
      </w:r>
    </w:p>
    <w:p w14:paraId="52A351E0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 неба звездочка одна</w:t>
      </w:r>
    </w:p>
    <w:p w14:paraId="5E88CFE5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Тихим шепотом подругам</w:t>
      </w:r>
    </w:p>
    <w:p w14:paraId="419C7602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Что-то молвила она…</w:t>
      </w:r>
    </w:p>
    <w:p w14:paraId="2A680132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2 </w:t>
      </w:r>
      <w:proofErr w:type="spellStart"/>
      <w:proofErr w:type="gramStart"/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вед:Что</w:t>
      </w:r>
      <w:proofErr w:type="spellEnd"/>
      <w:proofErr w:type="gramEnd"/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она молвила? Что случилось потом? Продолжайте мой рассказ! Кто лучше всех угадает продолжение легенды, получает право зажечь свою рождественскую звезду и загадать желание.</w:t>
      </w:r>
    </w:p>
    <w:p w14:paraId="7302A62A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Верно! Свершилось чудо! С неба посыпались звезды и усеяли елку ослепительным блеском. Тогда она, радостно подняла свои ветви и впервые явилась миру во всей своей красе.</w:t>
      </w:r>
    </w:p>
    <w:p w14:paraId="68DF814E" w14:textId="0B569B01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1 </w:t>
      </w:r>
      <w:proofErr w:type="spellStart"/>
      <w:proofErr w:type="gramStart"/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вед:С</w:t>
      </w:r>
      <w:proofErr w:type="spellEnd"/>
      <w:proofErr w:type="gramEnd"/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тех пор …Каждый год она сияет</w:t>
      </w:r>
    </w:p>
    <w:p w14:paraId="61708478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 день великий торжества</w:t>
      </w:r>
    </w:p>
    <w:p w14:paraId="3496E874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И огнями возвещает</w:t>
      </w:r>
    </w:p>
    <w:p w14:paraId="1C608375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Светлый праздник Рождества</w:t>
      </w:r>
    </w:p>
    <w:p w14:paraId="3A6496B7" w14:textId="5F7A54F2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501030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 xml:space="preserve">2 </w:t>
      </w:r>
      <w:proofErr w:type="spellStart"/>
      <w:proofErr w:type="gramStart"/>
      <w:r w:rsidRPr="00501030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вед:</w:t>
      </w: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Свечу</w:t>
      </w:r>
      <w:proofErr w:type="spellEnd"/>
      <w:proofErr w:type="gramEnd"/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у рождественской елки зажигает…, т.е. тот, кто подсказал нам легенду о елочке и это</w:t>
      </w:r>
      <w:r w:rsidRPr="00AC2096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…….коллектив…</w:t>
      </w:r>
    </w:p>
    <w:p w14:paraId="3FF6B615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1 </w:t>
      </w:r>
      <w:r w:rsidRPr="00501030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ВЕДУЩИЙ:</w:t>
      </w: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Дед Мороз, который приходит к детям в новый год, это, между прочим, рождественский персонаж, и прародитель его Святой Николас, т.е. в России – Николай Угодник.</w:t>
      </w:r>
    </w:p>
    <w:p w14:paraId="76B42808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Кто из гостей может рассказать о братьях русского. Деда Мороза, например, о Санта Клаусе, ездит ли он на тройке или запрягает оленей?</w:t>
      </w:r>
    </w:p>
    <w:p w14:paraId="7870A407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Теперь всех тех, кто поделился с нами мыслями о доброте и о Дедушке Морозе, я прошу подойти к Рождественской елочке и зажечь свою свечу, не забыв загадать желание!</w:t>
      </w:r>
    </w:p>
    <w:p w14:paraId="411B8E75" w14:textId="5C9F3A6C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lastRenderedPageBreak/>
        <w:t xml:space="preserve">И на сцену выходит </w:t>
      </w:r>
      <w:proofErr w:type="gramStart"/>
      <w:r w:rsidRPr="00AC2096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коллектив:…</w:t>
      </w:r>
      <w:proofErr w:type="gramEnd"/>
      <w:r w:rsidRPr="00AC2096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…..</w:t>
      </w: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(Музыка)</w:t>
      </w:r>
    </w:p>
    <w:p w14:paraId="5934F100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2 ВЕДУЩИЙ: Рождественская елка – волшебница. Под ней самый скромный человек смело расскажет стихотворение, самый робкий споет или спляшет! Под елочкой и сказку хорошо рассказать, а лучше всего инсценировать.</w:t>
      </w:r>
    </w:p>
    <w:p w14:paraId="5F0E6650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1 ВЕДУЩИЙ: А сейчас будьте добры, улыбайтесь! Все ваши замечательные актеры зажигают свое свечи! Пусть сбудутся их желания!</w:t>
      </w:r>
    </w:p>
    <w:p w14:paraId="4677F8AF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И свечу зажигают воспитанники воскресной школы </w:t>
      </w:r>
      <w:proofErr w:type="spellStart"/>
      <w:r w:rsidRPr="00AC2096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библиотеатр</w:t>
      </w:r>
      <w:proofErr w:type="spellEnd"/>
      <w:r w:rsidRPr="00AC2096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«</w:t>
      </w:r>
      <w:proofErr w:type="spellStart"/>
      <w:r w:rsidRPr="00AC2096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Гарэзлики</w:t>
      </w:r>
      <w:proofErr w:type="spellEnd"/>
      <w:r w:rsidRPr="00AC2096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»</w:t>
      </w:r>
    </w:p>
    <w:p w14:paraId="31EC0462" w14:textId="53075FB5" w:rsidR="00AC2096" w:rsidRPr="00501030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val="single"/>
          <w:lang w:eastAsia="ru-RU"/>
          <w14:ligatures w14:val="none"/>
        </w:rPr>
      </w:pPr>
      <w:r w:rsidRPr="00501030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u w:val="single"/>
          <w:lang w:eastAsia="ru-RU"/>
          <w14:ligatures w14:val="none"/>
        </w:rPr>
        <w:t>Спектакль</w:t>
      </w:r>
    </w:p>
    <w:p w14:paraId="4670E1A4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2. ВЕДУЩИЙ: Мое желание простое! Давайте поиграем в старинную рождественскую игру – в фанты! Ведущего мы выбираем с помощью простой рождественской считалки!</w:t>
      </w:r>
    </w:p>
    <w:p w14:paraId="738D39B3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Рождество, рождество!</w:t>
      </w:r>
    </w:p>
    <w:p w14:paraId="0BEB822A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Это просто волшебство</w:t>
      </w:r>
    </w:p>
    <w:p w14:paraId="64ED3BBB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Начинаем мы играть</w:t>
      </w:r>
    </w:p>
    <w:p w14:paraId="7C1950CB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Начинаю я считать!</w:t>
      </w:r>
    </w:p>
    <w:p w14:paraId="723D701B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Раз, два, три, четыре, пять!</w:t>
      </w:r>
    </w:p>
    <w:p w14:paraId="3A02BF75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Будем фанты собирать</w:t>
      </w:r>
    </w:p>
    <w:p w14:paraId="1677CAE4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Будем фанты собирать</w:t>
      </w:r>
    </w:p>
    <w:p w14:paraId="0CAF4913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Раз, два, три, четыре, пять!</w:t>
      </w:r>
    </w:p>
    <w:p w14:paraId="3B9312E1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1 ведущий: «Фанту» надо быть актером</w:t>
      </w:r>
    </w:p>
    <w:p w14:paraId="14480554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И хорошим режиссером!</w:t>
      </w:r>
    </w:p>
    <w:p w14:paraId="2A0114D9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Все исполнить, рассказать</w:t>
      </w:r>
    </w:p>
    <w:p w14:paraId="06899E8E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Раз, два, три, четыре, пять!</w:t>
      </w:r>
    </w:p>
    <w:p w14:paraId="68945944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Что у «фанта» попросить</w:t>
      </w:r>
    </w:p>
    <w:p w14:paraId="1E3181F0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И о чем его спросить!</w:t>
      </w:r>
    </w:p>
    <w:p w14:paraId="36170BD3" w14:textId="2A8F88A8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 считаю: раз, два, три!</w:t>
      </w:r>
    </w:p>
    <w:p w14:paraId="4556628C" w14:textId="28161BDD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Наш следующий коллектив, выходи!...........</w:t>
      </w:r>
    </w:p>
    <w:p w14:paraId="51B1D3B7" w14:textId="1F2C9F93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1</w:t>
      </w:r>
      <w:r w:rsidRPr="0050103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ВЕДУЩИЙ</w:t>
      </w: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: Нашему ведущему «специалисту по фантам» предоставляется право зажечь свою рождественскую свечу!</w:t>
      </w:r>
    </w:p>
    <w:p w14:paraId="2E13F484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1 </w:t>
      </w:r>
      <w:r w:rsidRPr="005010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ВЕДУЩИЙ</w:t>
      </w:r>
      <w:proofErr w:type="gramStart"/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: Как</w:t>
      </w:r>
      <w:proofErr w:type="gramEnd"/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водилось на рождественских вечерах в России, в давние времена читались стихи, посвященные Рождеству, пелись песни и псалмы. Среди гостей есть те, кто любит поэзию и пение, и пусть это даже не будет прямо связано с Рождеством, просим вас поделиться своим искусством декламации или пения.</w:t>
      </w:r>
    </w:p>
    <w:p w14:paraId="4E98280C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И на сцену мы приглашаем следующий </w:t>
      </w:r>
      <w:proofErr w:type="spellStart"/>
      <w:r w:rsidRPr="00AC2096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колектив</w:t>
      </w:r>
      <w:proofErr w:type="spellEnd"/>
      <w:r w:rsidRPr="00AC2096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, чтобы зажечь свою звезду</w:t>
      </w:r>
    </w:p>
    <w:p w14:paraId="6E2BF902" w14:textId="31756B68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1 ВЕДУЩИЙ: Друзья, какой же рождественский вечер без подарков?!! Санта Клаус посовещался с Дедом Морозом, и послали на наш вечер нечто удивительное: рождественский чулок, очень длинный, в котором есть подарки для гостей вечера, на всех хватит,</w:t>
      </w:r>
    </w:p>
    <w:p w14:paraId="27FCC3F4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Слава Рождеству светлому!</w:t>
      </w:r>
    </w:p>
    <w:p w14:paraId="26F635CB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Слава празднику приветному!</w:t>
      </w:r>
    </w:p>
    <w:p w14:paraId="4E7A7188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2 ВЕДУЩИЙ: Слава солнцу в небе высокому!</w:t>
      </w:r>
    </w:p>
    <w:p w14:paraId="4A623E81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Слава человеку ясному, широкому!</w:t>
      </w:r>
    </w:p>
    <w:p w14:paraId="3604BB5F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1 ВЕДУЩИЙ: Слава желанному Новому году!</w:t>
      </w:r>
    </w:p>
    <w:p w14:paraId="6E95038D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Слава нашему народу!</w:t>
      </w:r>
    </w:p>
    <w:p w14:paraId="65B62278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 Рождество не будем мы прощаться!</w:t>
      </w:r>
    </w:p>
    <w:p w14:paraId="17554551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Не хочется со сказкой расставаться…</w:t>
      </w:r>
    </w:p>
    <w:p w14:paraId="3D50E13C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Давайте будем вместе навсегда</w:t>
      </w:r>
    </w:p>
    <w:p w14:paraId="62DD8619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И пусть сияет Рождества Звезда!</w:t>
      </w:r>
    </w:p>
    <w:p w14:paraId="676E5BF9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2 ВЕДУЩИЙ: Свеча, что мы зажгли, частичка той звезды!</w:t>
      </w:r>
    </w:p>
    <w:p w14:paraId="0FCB5912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Сегодня стал добрее, лучше ты!</w:t>
      </w:r>
    </w:p>
    <w:p w14:paraId="0724B373" w14:textId="77777777" w:rsidR="00AC2096" w:rsidRPr="00AC2096" w:rsidRDefault="00AC2096" w:rsidP="0050103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Твори себя и жизнь свою в лучах надежды</w:t>
      </w:r>
    </w:p>
    <w:p w14:paraId="5049FB85" w14:textId="21C6ED36" w:rsidR="004537E5" w:rsidRPr="00501030" w:rsidRDefault="00AC2096" w:rsidP="00501030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AC209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И верь, что будет жизнь гораздо лучше прежней!</w:t>
      </w:r>
      <w:r w:rsidR="0050103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hyperlink r:id="rId6" w:history="1">
        <w:r w:rsidR="00501030" w:rsidRPr="00C16FF7">
          <w:rPr>
            <w:rStyle w:val="a7"/>
          </w:rPr>
          <w:t>http://podles.lyahovichi.edu.by/be/main.aspx?guid=93371</w:t>
        </w:r>
      </w:hyperlink>
      <w:r w:rsidR="004537E5">
        <w:t xml:space="preserve"> </w:t>
      </w:r>
    </w:p>
    <w:sectPr w:rsidR="004537E5" w:rsidRPr="00501030" w:rsidSect="00501030">
      <w:footerReference w:type="default" r:id="rId7"/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A27F" w14:textId="77777777" w:rsidR="00301E81" w:rsidRDefault="00301E81" w:rsidP="00AC2096">
      <w:pPr>
        <w:spacing w:after="0" w:line="240" w:lineRule="auto"/>
      </w:pPr>
      <w:r>
        <w:separator/>
      </w:r>
    </w:p>
  </w:endnote>
  <w:endnote w:type="continuationSeparator" w:id="0">
    <w:p w14:paraId="00753024" w14:textId="77777777" w:rsidR="00301E81" w:rsidRDefault="00301E81" w:rsidP="00AC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770479"/>
      <w:docPartObj>
        <w:docPartGallery w:val="Page Numbers (Bottom of Page)"/>
        <w:docPartUnique/>
      </w:docPartObj>
    </w:sdtPr>
    <w:sdtContent>
      <w:p w14:paraId="2B39709C" w14:textId="3BE0011B" w:rsidR="00AC2096" w:rsidRDefault="00AC20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642CBC" w14:textId="77777777" w:rsidR="00AC2096" w:rsidRDefault="00AC20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0318" w14:textId="77777777" w:rsidR="00301E81" w:rsidRDefault="00301E81" w:rsidP="00AC2096">
      <w:pPr>
        <w:spacing w:after="0" w:line="240" w:lineRule="auto"/>
      </w:pPr>
      <w:r>
        <w:separator/>
      </w:r>
    </w:p>
  </w:footnote>
  <w:footnote w:type="continuationSeparator" w:id="0">
    <w:p w14:paraId="44D76A72" w14:textId="77777777" w:rsidR="00301E81" w:rsidRDefault="00301E81" w:rsidP="00AC2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4C"/>
    <w:rsid w:val="0001374C"/>
    <w:rsid w:val="00301E81"/>
    <w:rsid w:val="00395578"/>
    <w:rsid w:val="004537E5"/>
    <w:rsid w:val="00501030"/>
    <w:rsid w:val="00734022"/>
    <w:rsid w:val="009F334A"/>
    <w:rsid w:val="00AC2096"/>
    <w:rsid w:val="00D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62F7"/>
  <w15:chartTrackingRefBased/>
  <w15:docId w15:val="{90086E87-4D91-4AD6-8FA6-763124A5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096"/>
  </w:style>
  <w:style w:type="paragraph" w:styleId="a5">
    <w:name w:val="footer"/>
    <w:basedOn w:val="a"/>
    <w:link w:val="a6"/>
    <w:uiPriority w:val="99"/>
    <w:unhideWhenUsed/>
    <w:rsid w:val="00AC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096"/>
  </w:style>
  <w:style w:type="character" w:styleId="a7">
    <w:name w:val="Hyperlink"/>
    <w:basedOn w:val="a0"/>
    <w:uiPriority w:val="99"/>
    <w:unhideWhenUsed/>
    <w:rsid w:val="004537E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53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dles.lyahovichi.edu.by/be/main.aspx?guid=9337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Piashko</dc:creator>
  <cp:keywords/>
  <dc:description/>
  <cp:lastModifiedBy>Olga Piashko</cp:lastModifiedBy>
  <cp:revision>4</cp:revision>
  <cp:lastPrinted>2023-12-03T23:46:00Z</cp:lastPrinted>
  <dcterms:created xsi:type="dcterms:W3CDTF">2023-10-24T19:17:00Z</dcterms:created>
  <dcterms:modified xsi:type="dcterms:W3CDTF">2023-12-03T23:47:00Z</dcterms:modified>
</cp:coreProperties>
</file>