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591A" w14:textId="77777777" w:rsidR="00F30CEC" w:rsidRPr="000C35B2" w:rsidRDefault="00F30CEC" w:rsidP="000C35B2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  <w:t>Сценарий «Пасхальные чудеса»</w:t>
      </w:r>
    </w:p>
    <w:p w14:paraId="6857DDDD" w14:textId="77777777" w:rsidR="000C35B2" w:rsidRDefault="000C35B2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</w:p>
    <w:p w14:paraId="0A8121B3" w14:textId="6377E4A9" w:rsidR="00F30CEC" w:rsidRPr="000C35B2" w:rsidRDefault="000C35B2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Персонажи </w:t>
      </w:r>
      <w:r w:rsidR="00F30CEC"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Звучит</w:t>
      </w:r>
      <w:proofErr w:type="gramEnd"/>
      <w:r w:rsidR="00F30CEC"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фоновая музыка</w:t>
      </w:r>
    </w:p>
    <w:p w14:paraId="16F68F0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солнышко играет,</w:t>
      </w:r>
    </w:p>
    <w:p w14:paraId="0BDA699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шелестит листва,</w:t>
      </w:r>
    </w:p>
    <w:p w14:paraId="5512BD5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громко возглашает</w:t>
      </w:r>
    </w:p>
    <w:p w14:paraId="4AF5D45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амвона батюшка священные слова.</w:t>
      </w:r>
    </w:p>
    <w:p w14:paraId="53E020D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них радость жизни, отрицанье смерти,</w:t>
      </w:r>
    </w:p>
    <w:p w14:paraId="5858AF0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Надежда наша, вера и любовь,</w:t>
      </w:r>
    </w:p>
    <w:p w14:paraId="5D3F47A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них глас единый Православной Церкви,</w:t>
      </w:r>
    </w:p>
    <w:p w14:paraId="5FABCC2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он звучит по миру всему вновь.</w:t>
      </w:r>
    </w:p>
    <w:p w14:paraId="5CC38D6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с Пасхой поздравляют,</w:t>
      </w:r>
    </w:p>
    <w:p w14:paraId="551523E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сердце песнь поет,</w:t>
      </w:r>
    </w:p>
    <w:p w14:paraId="270E38B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Воскресе! — даже дети знают:</w:t>
      </w:r>
    </w:p>
    <w:p w14:paraId="67A1C2D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 Воскрес и в Царство Божье нас зовет!</w:t>
      </w:r>
    </w:p>
    <w:p w14:paraId="43BD1C4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Песня….</w:t>
      </w:r>
      <w:proofErr w:type="gramEnd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.</w:t>
      </w:r>
    </w:p>
    <w:p w14:paraId="48F1DB8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76CA6DDA" w14:textId="6D482AD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Вот и Пасха к нам пришла,</w:t>
      </w:r>
    </w:p>
    <w:p w14:paraId="4B86A576" w14:textId="165A0796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Праздник Светлый принесла.</w:t>
      </w:r>
    </w:p>
    <w:p w14:paraId="4F286D35" w14:textId="0CB3A303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Светит солнышко с небес,</w:t>
      </w:r>
    </w:p>
    <w:p w14:paraId="5CF265AA" w14:textId="04A06A0D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шумит вдали зеленый лес</w:t>
      </w:r>
      <w:r w:rsidR="009A523B"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4467E55E" w14:textId="77777777" w:rsidR="009A523B" w:rsidRPr="000C35B2" w:rsidRDefault="009A523B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A331BA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Чтец</w:t>
      </w: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1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:Давайте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вспомним пасхальные приметы.</w:t>
      </w:r>
    </w:p>
    <w:p w14:paraId="75B98B6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Детям раздаются 6 карточек, из которых нужно собрать 3 приметы.</w:t>
      </w:r>
    </w:p>
    <w:p w14:paraId="6A26845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Если пойдет дождь — … (весна дождливая будет)</w:t>
      </w:r>
    </w:p>
    <w:p w14:paraId="62AF591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Пасху небо ясное и солнце играет — … (к хорошему урожаю и красному лету.)</w:t>
      </w:r>
    </w:p>
    <w:p w14:paraId="7BFA9C2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 Пасху бросать и лить за окно нельзя — … (Христос под окнами ходит)</w:t>
      </w:r>
    </w:p>
    <w:p w14:paraId="58447BB9" w14:textId="5AEFEE4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Чтец2</w:t>
      </w:r>
      <w:r w:rsidR="000C35B2"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</w:t>
      </w:r>
      <w:r w:rsid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уже много узнали о Христовом Воскресении и о празднике в эту честь. А давайте поиграем в игру – Пасхальные традиции. Если я скажу то, что символизирует празднование Пасхи – хлопните в ладоши, а если это традиция другого праздника – спрячьте руки. Хорошо?</w:t>
      </w:r>
    </w:p>
    <w:p w14:paraId="564B4B0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218A888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Печь куличи (пасхи) – да</w:t>
      </w:r>
    </w:p>
    <w:p w14:paraId="5AA3E72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Купаться в проруби -</w:t>
      </w:r>
    </w:p>
    <w:p w14:paraId="5CE87E2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Красить яйца - да</w:t>
      </w:r>
    </w:p>
    <w:p w14:paraId="5E3D02C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Печь блины -</w:t>
      </w:r>
    </w:p>
    <w:p w14:paraId="65A046E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Освящать еду – да</w:t>
      </w:r>
    </w:p>
    <w:p w14:paraId="50CC4DF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Христосоваться – да</w:t>
      </w:r>
    </w:p>
    <w:p w14:paraId="48D75B2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Освящать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вербочки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– да</w:t>
      </w:r>
    </w:p>
    <w:p w14:paraId="08D125B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Петь колядки -</w:t>
      </w:r>
    </w:p>
    <w:p w14:paraId="5AA08D9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Прославлять Иисуса Христа – да.</w:t>
      </w:r>
    </w:p>
    <w:p w14:paraId="5C647E7E" w14:textId="48D4AD84" w:rsidR="00F30CEC" w:rsidRPr="000C35B2" w:rsidRDefault="000C35B2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Ч</w:t>
      </w:r>
      <w:r w:rsidR="00F30CEC"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тец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  <w:r w:rsidR="00F30CEC"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1</w:t>
      </w:r>
      <w:proofErr w:type="gramEnd"/>
      <w:r w:rsidR="00F30CEC"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Какие все молодцы! Хорошо знают традиции Праздника Пасх</w:t>
      </w:r>
    </w:p>
    <w:p w14:paraId="1655A12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Пасху прославляем, праздник начинаем.</w:t>
      </w:r>
    </w:p>
    <w:p w14:paraId="6E145F4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                                              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Пасхальная сказка</w:t>
      </w:r>
    </w:p>
    <w:p w14:paraId="1E975E1D" w14:textId="75F25667" w:rsidR="00F30CEC" w:rsidRPr="000C35B2" w:rsidRDefault="000C35B2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А</w:t>
      </w:r>
      <w:r w:rsidR="00F30CEC"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втор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</w:t>
      </w:r>
      <w:r w:rsidR="00F30CEC"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 сценария</w:t>
      </w:r>
      <w:proofErr w:type="gramEnd"/>
      <w:r w:rsidR="00F30CEC"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: Людмила Громова</w:t>
      </w:r>
    </w:p>
    <w:p w14:paraId="3002512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Действующие лица: дедушка, бабушка, внучка Настенька, лиса, волк, зайчик.</w:t>
      </w:r>
    </w:p>
    <w:p w14:paraId="63F138F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ЧАСТЬ 1</w:t>
      </w:r>
    </w:p>
    <w:p w14:paraId="38231AB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Звучит </w:t>
      </w: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лесу встречаются лиса и волк</w:t>
      </w:r>
    </w:p>
    <w:p w14:paraId="35C5E20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Лиса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Эй, здорово, куманек, Как дела твои, дружок!</w:t>
      </w:r>
    </w:p>
    <w:p w14:paraId="037C51A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Волк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(махая безнадежно лапой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Да, три дня уже не ем, Отощал, кума, совсем!</w:t>
      </w:r>
    </w:p>
    <w:p w14:paraId="53552ED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Вижу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 тебе невмочь Но готова я помочь!</w:t>
      </w:r>
    </w:p>
    <w:p w14:paraId="05F39AC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Сытым будешь ты, волчок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Да еще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оставишь впрок,</w:t>
      </w:r>
    </w:p>
    <w:p w14:paraId="6D8634A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Коль пойдешь со мной на дело…Я недавно подглядела,</w:t>
      </w:r>
    </w:p>
    <w:p w14:paraId="509F2C3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Что в домишке за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рекой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погребе запас большой.</w:t>
      </w:r>
    </w:p>
    <w:p w14:paraId="056FCDF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Есть там яйца, куличи, Рыба, мясо, калачи, -</w:t>
      </w:r>
    </w:p>
    <w:p w14:paraId="2D3E297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Приготовлено все к Пасхе. Мы залезем без опаски:</w:t>
      </w:r>
    </w:p>
    <w:p w14:paraId="44CAA4A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 уехал за получкой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Взял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собой собаку Жучку,</w:t>
      </w:r>
    </w:p>
    <w:p w14:paraId="2D1BB1B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 доме – Настька, да старуха,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она – туга на ухо!</w:t>
      </w:r>
    </w:p>
    <w:p w14:paraId="1A7DE73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Волк стоит, озадаченно чешет за ухом.</w:t>
      </w:r>
    </w:p>
    <w:p w14:paraId="6B1CF19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Лиса: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с моим большим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мешком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Схоронишься под окном,</w:t>
      </w:r>
    </w:p>
    <w:p w14:paraId="506E07C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Я же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притворясь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хромой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ночь попрошусь домой.</w:t>
      </w:r>
    </w:p>
    <w:p w14:paraId="282E0F6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 уснут все, понемножку Я тебе через окошко</w:t>
      </w:r>
    </w:p>
    <w:p w14:paraId="0A10AFC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 спокойно передам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Да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поделим пополам,</w:t>
      </w:r>
    </w:p>
    <w:p w14:paraId="3D34B10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Когда будем далеко…Справишься, волчок?</w:t>
      </w:r>
    </w:p>
    <w:p w14:paraId="2978087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Легко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</w:t>
      </w:r>
    </w:p>
    <w:p w14:paraId="7CE8F26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Ну, хитра же ты, лиса! Да, а есть там (мечтательно) колбаса?</w:t>
      </w:r>
    </w:p>
    <w:p w14:paraId="0FA73B7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Думаю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 тоже есть</w:t>
      </w:r>
    </w:p>
    <w:p w14:paraId="1DA1485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съел бы пудов шесть, Иль, хотя бы, только пять…</w:t>
      </w:r>
    </w:p>
    <w:p w14:paraId="4F60A14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Хватит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куманек, мечтать!</w:t>
      </w:r>
    </w:p>
    <w:p w14:paraId="4917BD5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Раз решили – нужно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смело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Приступать скорее к делу!</w:t>
      </w:r>
    </w:p>
    <w:p w14:paraId="2EC7945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Неча время нам тянуть! Как стемнеет – сразу в путь!</w:t>
      </w:r>
    </w:p>
    <w:p w14:paraId="21216AE7" w14:textId="49CA805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Волк 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Ох, лисица, ох, плутовка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придумала все ловко! (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Весёлая музыка)</w:t>
      </w:r>
      <w:r w:rsidR="009A523B"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Уходят.</w:t>
      </w:r>
    </w:p>
    <w:p w14:paraId="49F82B83" w14:textId="3D22EDA9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ЧАСТЬ 2</w:t>
      </w:r>
      <w:r w:rsidR="009A523B"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Настя с бабушкой (в темной одежде, платочках) возвратились (из храма)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домой.(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Спокойная музыка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)</w:t>
      </w:r>
    </w:p>
    <w:p w14:paraId="50AA23B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Бабушка: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Внученька, а завтра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тожеВ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храм пойдешь, со мною, может?</w:t>
      </w:r>
    </w:p>
    <w:p w14:paraId="2A292F9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Куличи нам надо взять –Будем к Пасхе освящать.</w:t>
      </w:r>
    </w:p>
    <w:p w14:paraId="0913CDB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Настя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радостно)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Да, давай пойдем вдвоем! А яички мы возьмем?</w:t>
      </w:r>
    </w:p>
    <w:p w14:paraId="57C688E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возьмем… (пауза) Пора уж спать, Быстро кушай – и в кровать!</w:t>
      </w:r>
    </w:p>
    <w:p w14:paraId="767E764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Тревожная </w:t>
      </w:r>
      <w:proofErr w:type="gramStart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 )</w:t>
      </w:r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Стук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 xml:space="preserve"> в дверь,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 из-за двери слышится голос зайчика</w:t>
      </w:r>
    </w:p>
    <w:p w14:paraId="6C8B9D3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Зайчик: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Настя, бабушка, простите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так поздно я. Пустите!</w:t>
      </w:r>
    </w:p>
    <w:p w14:paraId="431C104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Бабушка открывает дверь, вбегает запыхавшийся зайчик</w:t>
      </w:r>
    </w:p>
    <w:p w14:paraId="26A9CCB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Зайчик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: Ох,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случилася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беда, Волк, лиса идут сюда!</w:t>
      </w:r>
    </w:p>
    <w:p w14:paraId="5B1F362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Вас решили обмануть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запасы все стянуть!</w:t>
      </w:r>
    </w:p>
    <w:p w14:paraId="576EA1A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Что-то я не вижу деда... 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(оглядывается)</w:t>
      </w:r>
    </w:p>
    <w:p w14:paraId="4A3BA7A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Настя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Будет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завтра он к обеду.</w:t>
      </w:r>
    </w:p>
    <w:p w14:paraId="6D9BAFC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Зайчик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Звать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медведя на подмогу? Знаю я его берлогу!</w:t>
      </w:r>
    </w:p>
    <w:p w14:paraId="08B30D4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Бабушка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Зайчик, на дворе – весна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берлога уж пуста!</w:t>
      </w:r>
    </w:p>
    <w:p w14:paraId="5812432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Зайчик 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:( принюхиваясь и дрожа от страха)</w:t>
      </w:r>
    </w:p>
    <w:p w14:paraId="4FA7E70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Вот, я слышу лисий дух! У меня отличный нюх!</w:t>
      </w:r>
    </w:p>
    <w:p w14:paraId="7756843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Бабушка: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Ты беги, скорей, косой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Справимся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 твоей лисой!</w:t>
      </w:r>
    </w:p>
    <w:p w14:paraId="4D1AB37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боимся мы и волка, Удирай быстрее, только!</w:t>
      </w:r>
    </w:p>
    <w:p w14:paraId="1464417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Бабушка: И – спасибо, что сказал!</w:t>
      </w:r>
    </w:p>
    <w:p w14:paraId="652F31A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Зайчик: 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(убегая)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Все, прощайте!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Убежал!(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Музыка)</w:t>
      </w:r>
    </w:p>
    <w:p w14:paraId="5E9127A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Музыка)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Через несколько секунд – </w:t>
      </w:r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стук в дверь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, из-за двери – лисий голос:</w:t>
      </w:r>
    </w:p>
    <w:p w14:paraId="01AA931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Может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пустит кто хромую, Разнесчастную, больную</w:t>
      </w:r>
    </w:p>
    <w:p w14:paraId="07D9FBB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уставшую лису? Еле ноги я несу!</w:t>
      </w:r>
    </w:p>
    <w:p w14:paraId="509AD9A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вполголоса) 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Внученька, ты дверь открой, Я же – шприц возьму большой</w:t>
      </w:r>
    </w:p>
    <w:p w14:paraId="5F9CA64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 лису </w:t>
      </w:r>
      <w:proofErr w:type="spellStart"/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перехитрю,Ей</w:t>
      </w:r>
      <w:proofErr w:type="spellEnd"/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снотворное вколю.</w:t>
      </w:r>
    </w:p>
    <w:p w14:paraId="17A42C2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Бабушка уходит за шприцом в другую комнату, а внучка открывает входную дверь. Лиса входит, хромает, охает, ахает, причитает, не забывая внимательно осматривать все вокруг.</w:t>
      </w:r>
    </w:p>
    <w:p w14:paraId="103E30F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Ох, устала я, бедняжка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Жить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хромой калеке тяжко!</w:t>
      </w:r>
    </w:p>
    <w:p w14:paraId="3CE8CC3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Пожалел бы кто-нибудь…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(Насте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Пустишь на ночь отдохнуть?</w:t>
      </w:r>
    </w:p>
    <w:p w14:paraId="49F04AE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приторно-ласково) 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Да, лисичка, вот – кровать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Можешь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здесь спокойно спать.</w:t>
      </w:r>
    </w:p>
    <w:p w14:paraId="22774F3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 тебя нога болит? Что с ногой?</w:t>
      </w:r>
    </w:p>
    <w:p w14:paraId="5627117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Лиса: Аппендицит!</w:t>
      </w:r>
    </w:p>
    <w:p w14:paraId="33D6520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Третий месяц уж хромаю,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начинает истерично, навзрыд реветь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</w:p>
    <w:p w14:paraId="4014E4A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Делать что с ногой – не знаю!</w:t>
      </w:r>
    </w:p>
    <w:p w14:paraId="7C94B0E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Продолжает притворно рыдать, «вытирая слезы» платочком.</w:t>
      </w:r>
    </w:p>
    <w:p w14:paraId="6F53B71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Вся измаялась – беда!</w:t>
      </w:r>
    </w:p>
    <w:p w14:paraId="79A4665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Настя: Ты не зря пришла сюда! Бабушка моя – ветврач! Так что ты, лиса, не плачь,</w:t>
      </w:r>
    </w:p>
    <w:p w14:paraId="32F7083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Делай, что она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велит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пройдет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усмехаясь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аппендицит!</w:t>
      </w:r>
    </w:p>
    <w:p w14:paraId="4A034CD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Уходит.(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Музыка)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 Лиса подходит к окну и вполголоса говорит в окно:</w:t>
      </w:r>
    </w:p>
    <w:p w14:paraId="7BA7E80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Лиса: Волк, ты где?</w:t>
      </w:r>
    </w:p>
    <w:p w14:paraId="737CAA5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тут я, тут!</w:t>
      </w:r>
    </w:p>
    <w:p w14:paraId="10A05B3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Ждем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когда они уснут!</w:t>
      </w:r>
    </w:p>
    <w:p w14:paraId="72D85E6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lastRenderedPageBreak/>
        <w:t>В это время Настя заглядывает в комнату и слушает их разговор, лиса же, не замечая девочки, продолжает говорить с волком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71AAF80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уснут все, чтоб ты знал –Я подам тебе сигнал:</w:t>
      </w:r>
    </w:p>
    <w:p w14:paraId="46F8FCA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Постучу вот так три раза,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стучит три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раза)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Отзывайся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сразу!</w:t>
      </w:r>
    </w:p>
    <w:p w14:paraId="5900843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Понял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понял! Буду ждать!</w:t>
      </w:r>
    </w:p>
    <w:p w14:paraId="03DD99D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 я пока – в кровать!</w:t>
      </w:r>
    </w:p>
    <w:p w14:paraId="676273E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Лиса ложится в кровать, Настя скрывается за дверью. Входит бабушка в белом халате врача, с большим шприцом. Лиса сначала этот шприц не замечает, лежит, охает, притворяется больной.</w:t>
      </w:r>
    </w:p>
    <w:p w14:paraId="4704B59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дела твои, больной?</w:t>
      </w:r>
    </w:p>
    <w:p w14:paraId="1AB636F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Очень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плохо мне, ой-ой!</w:t>
      </w:r>
    </w:p>
    <w:p w14:paraId="5B66AF6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Что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же у тебя болит?</w:t>
      </w:r>
    </w:p>
    <w:p w14:paraId="0D63622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в ноге – аппендицит! Так болит, что мочи нет, Уж не мил мне белый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свет!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(</w:t>
      </w:r>
      <w:proofErr w:type="gramEnd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рыдает)</w:t>
      </w:r>
    </w:p>
    <w:p w14:paraId="38B8347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Бабушка: Тише, лисонька, не плачь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Помогу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тебе, я – врач!</w:t>
      </w:r>
    </w:p>
    <w:p w14:paraId="0DC0FCE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Сделаю тебе укол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Чтоб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аппендицит прошел, Чтоб ты больше не страдала!</w:t>
      </w:r>
    </w:p>
    <w:p w14:paraId="3FB36E6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:(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замечает шприц, в страхе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отодвигается)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Ой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уже полегче стало!</w:t>
      </w:r>
    </w:p>
    <w:p w14:paraId="619E631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Бабушка: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строго)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Ненадолго облегченье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Нужно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 равно леченье!</w:t>
      </w:r>
    </w:p>
    <w:p w14:paraId="144D549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Делает лисе укол, лиса кричит от страха, потом затихает, начинает храпеть. В комнату заглядывает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Настя.(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Музыка)</w:t>
      </w:r>
    </w:p>
    <w:p w14:paraId="75B3AEE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Как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лиса?</w:t>
      </w:r>
    </w:p>
    <w:p w14:paraId="094A942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 Храпит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плутовка, Что ж, теперь займемся волком.</w:t>
      </w:r>
    </w:p>
    <w:p w14:paraId="0D22CFA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Настя: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показывает бутыль с квасом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) Волку – квас! Лишь отхлебнет –Сразу до утра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уснет!(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Музыка0</w:t>
      </w:r>
    </w:p>
    <w:p w14:paraId="0B83E1B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Стучит три раза по подоконнику, спрашивает, подражая голосу лисы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</w:t>
      </w:r>
    </w:p>
    <w:p w14:paraId="5D7763A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Волк, ты где?</w:t>
      </w:r>
    </w:p>
    <w:p w14:paraId="4837CC2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не высовываясь из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окна)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Я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здесь, лиса, Жду сигнала два часа! Спать хочу я – просто жуть!</w:t>
      </w:r>
    </w:p>
    <w:p w14:paraId="1F9FA1A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Настя: Квасу, может, дать хлебнуть?</w:t>
      </w:r>
    </w:p>
    <w:p w14:paraId="4A0940F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Квас давай, а где еда? Зря мы, что ли, шли сюда?</w:t>
      </w:r>
    </w:p>
    <w:p w14:paraId="600DE72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Настя передает волку бутылку с квасом, волк (или показываясь в окне, или «за кадром») громко пьет (</w:t>
      </w:r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звук булькает или чмокает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), потом зевает и засыпает, начинает громко храпеть.</w:t>
      </w:r>
    </w:p>
    <w:p w14:paraId="106A599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Настя: Волк уснул, что делать будем?</w:t>
      </w:r>
    </w:p>
    <w:p w14:paraId="5AFC41E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Бабушка: Дед приедет – все обсудим. Их же – свяжем до утра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Спать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ведь нам давно пора!</w:t>
      </w:r>
    </w:p>
    <w:p w14:paraId="1A786C3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ЧАСТЬ 3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музыка)</w:t>
      </w:r>
    </w:p>
    <w:p w14:paraId="18DD6B0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Утро. Волк с лисой связанные сидят на полу в комнате.</w:t>
      </w:r>
    </w:p>
    <w:p w14:paraId="015ECF1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рассуждает)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 Получилось неудачно. Потому, что –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однозначно Подготовились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 плохо…</w:t>
      </w:r>
    </w:p>
    <w:p w14:paraId="2D3B9B5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сердито)</w:t>
      </w:r>
    </w:p>
    <w:p w14:paraId="62C4423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Виновата ты, дуреха! Все продумать нужно было!</w:t>
      </w:r>
    </w:p>
    <w:p w14:paraId="1E2CE78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возмущенно)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Я силком тебя тащила? Сам же взялся помогать,</w:t>
      </w:r>
    </w:p>
    <w:p w14:paraId="3BBAD00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 теперь – меня ругать! Вот скажи – зачем пил квас? Это и сгубило нас!</w:t>
      </w:r>
    </w:p>
    <w:p w14:paraId="08CA856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комнату заглядывает дедушка, звери его не замечают.</w:t>
      </w:r>
    </w:p>
    <w:p w14:paraId="5C6CFF2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Так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слышал звук сигнала, Думал я, что ты стучала.</w:t>
      </w:r>
    </w:p>
    <w:p w14:paraId="5C86997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Лиса: Волк, ты что – тугой на ухо? Это ведь была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Настюха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</w:t>
      </w:r>
    </w:p>
    <w:p w14:paraId="32B98F6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Старик, так и не замеченный спорщиками, скрывается за дверью.</w:t>
      </w:r>
    </w:p>
    <w:p w14:paraId="13BFD00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себя я тоже зол! Эх, зачем с тобой пошел?</w:t>
      </w:r>
    </w:p>
    <w:p w14:paraId="409C029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Хоть худой был, да свободный,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сейчас – и так голодный,</w:t>
      </w:r>
    </w:p>
    <w:p w14:paraId="3C1D471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Да в плену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 лесник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а, Ох, намнет он мне бока!</w:t>
      </w:r>
    </w:p>
    <w:p w14:paraId="4A3CC8B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мне тоже попадет! Невезучий мы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народ!(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Музыка)</w:t>
      </w:r>
    </w:p>
    <w:p w14:paraId="18EE123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 комнату входят бабушка с внучкой, они в платочках, в руках – корзиночки с куличами и крашеными яйцами. За ними входит лесник (дедушка).</w:t>
      </w:r>
    </w:p>
    <w:p w14:paraId="003E999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Настя: Мы сегодня в церкви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были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яички освятили,</w:t>
      </w:r>
    </w:p>
    <w:p w14:paraId="7C97BB4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И, конечно, куличи, Бабушка пекла в печи!</w:t>
      </w:r>
    </w:p>
    <w:p w14:paraId="63F8892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показывая на волка с лисой)</w:t>
      </w:r>
    </w:p>
    <w:p w14:paraId="50B391A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Вот – ночные наши гости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Все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грызутся тут от злости.</w:t>
      </w:r>
    </w:p>
    <w:p w14:paraId="13E6F19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Дедушка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шутливо)</w:t>
      </w:r>
    </w:p>
    <w:p w14:paraId="1DCEB30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Какова же цель визита? От меня она сокрыта…</w:t>
      </w:r>
    </w:p>
    <w:p w14:paraId="1DB6DB7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Думали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стащить у нас Продовольственный запас.</w:t>
      </w:r>
    </w:p>
    <w:p w14:paraId="0B0E993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плачет, пытаясь разжалобить, сама жадно смотрит на корзину с куличами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</w:p>
    <w:p w14:paraId="4A176CF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Нету в том большой вины, Мы ведь очень голодны! Ах, как пахнут куличи!..</w:t>
      </w:r>
    </w:p>
    <w:p w14:paraId="7FBB8E0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раздраженно)</w:t>
      </w:r>
    </w:p>
    <w:p w14:paraId="5945788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Слушай,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лиска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помолчи! Знаешь, ведь, что виноваты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Лучше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не перебивай ты!</w:t>
      </w:r>
    </w:p>
    <w:p w14:paraId="592D3A1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зачем же воровать Мы и так могли бы дать!</w:t>
      </w:r>
    </w:p>
    <w:p w14:paraId="371A71E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Если б вы нас попросили, Мы, 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конечно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б, угостили!</w:t>
      </w:r>
    </w:p>
    <w:p w14:paraId="0C9073D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Бабушка:</w:t>
      </w:r>
    </w:p>
    <w:p w14:paraId="1CB8356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 мы делать будем с ними?</w:t>
      </w:r>
    </w:p>
    <w:p w14:paraId="61E487E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Дедушка (с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трого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 Их – в расход, и шкуры снимем!</w:t>
      </w:r>
    </w:p>
    <w:p w14:paraId="173E959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Прок с них, вижу, невелик –Лишь тулуп, да воротник!</w:t>
      </w:r>
    </w:p>
    <w:p w14:paraId="56FC9DB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и волк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жалобно)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Дедушка, простите нас! Это мы – в последний раз!</w:t>
      </w:r>
    </w:p>
    <w:p w14:paraId="343A43C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Больше воровать не будем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Станем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 полезны людям!</w:t>
      </w:r>
    </w:p>
    <w:p w14:paraId="3A45FC4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Я могу вас охранять!</w:t>
      </w:r>
    </w:p>
    <w:p w14:paraId="29EC46B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Лиса: Я – по дому помогать!</w:t>
      </w:r>
    </w:p>
    <w:p w14:paraId="6861141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Дедуш:ка</w:t>
      </w:r>
      <w:proofErr w:type="spellEnd"/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Хватит эти вопли слушать, Не пора ли нам покушать?</w:t>
      </w:r>
    </w:p>
    <w:p w14:paraId="6F4DD3F5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Заодно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давай обсудим, Что же с ними делать будем.</w:t>
      </w:r>
    </w:p>
    <w:p w14:paraId="17C9510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кивает на волка с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лисой)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а этих, </w:t>
      </w:r>
      <w:proofErr w:type="spell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может,Покормить</w:t>
      </w:r>
      <w:proofErr w:type="spell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нам стоит, тоже?</w:t>
      </w:r>
    </w:p>
    <w:p w14:paraId="2135FFC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Бабушк:а</w:t>
      </w:r>
      <w:proofErr w:type="spellEnd"/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Завтракать пойдем втроем, Им же принесем потом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.(Музыка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</w:p>
    <w:p w14:paraId="2FA1B89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Уходят, но через несколько секунд Настя приоткрывает дверь и слушает, о чем говорят волк и лиса</w:t>
      </w:r>
    </w:p>
    <w:p w14:paraId="6A33C0D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Может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поедят, сейчас, Да и пожалеют нас?</w:t>
      </w:r>
    </w:p>
    <w:p w14:paraId="5E79CA3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Если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только жив я буду, Доброты их не забуду!</w:t>
      </w:r>
    </w:p>
    <w:p w14:paraId="014FEFE9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:Лиса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Я им тоже отплачу, Злой быть больше не хочу!</w:t>
      </w:r>
    </w:p>
    <w:p w14:paraId="72B3732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Настя исчезает за дверью.</w:t>
      </w:r>
    </w:p>
    <w:p w14:paraId="69552071" w14:textId="6CE999FD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ru-RU"/>
          <w14:ligatures w14:val="none"/>
        </w:rPr>
        <w:t>ЧАСТЬ 4</w:t>
      </w:r>
      <w:r w:rsid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музыка</w:t>
      </w:r>
    </w:p>
    <w:p w14:paraId="01CA77E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На сцене – довольные лиса и волк сидят за столом, пьют чай. На столе – самовар, чайник, постные угощения (хлеб, мед, варенье, баранки и т.п.)</w:t>
      </w:r>
    </w:p>
    <w:p w14:paraId="4F65AAA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Я наелся – красота!</w:t>
      </w:r>
    </w:p>
    <w:p w14:paraId="0A4FF60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Да 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давно сыта!</w:t>
      </w:r>
    </w:p>
    <w:p w14:paraId="389E279C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(Музыка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Входят дедушка, бабушка, Настя.</w:t>
      </w:r>
    </w:p>
    <w:p w14:paraId="266266F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Дедушка: Мы решили вас простить, В лес обратно отпустить,</w:t>
      </w:r>
    </w:p>
    <w:p w14:paraId="2813C1C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Если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 дадите слово За разбой не браться снова,</w:t>
      </w:r>
    </w:p>
    <w:p w14:paraId="18FED3A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Настя: Слабым помогать в беде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Не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обманывать нигде!</w:t>
      </w:r>
    </w:p>
    <w:p w14:paraId="030A8304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 и волк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выйдя из-за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стола)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даем такое слово, Ничего не делать злого!</w:t>
      </w:r>
    </w:p>
    <w:p w14:paraId="4550DFA8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Мы с лисой исправимся,</w:t>
      </w:r>
    </w:p>
    <w:p w14:paraId="4AA11A8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Перевоспитаемся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</w:t>
      </w:r>
    </w:p>
    <w:p w14:paraId="2182BBF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Лиса и волк кланяются.</w:t>
      </w:r>
    </w:p>
    <w:p w14:paraId="2F723BF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Лиса: Наш поклон вам – за прощенье!</w:t>
      </w:r>
    </w:p>
    <w:p w14:paraId="4C742E6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И за Ваше угощенье!</w:t>
      </w:r>
    </w:p>
    <w:p w14:paraId="202508E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Лиса: Доброты мы не забудем,</w:t>
      </w:r>
    </w:p>
    <w:p w14:paraId="47D427F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Пользу приносить мы будем!</w:t>
      </w:r>
    </w:p>
    <w:p w14:paraId="310E0D9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Лиса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Загостились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мы, прощайте!</w:t>
      </w:r>
    </w:p>
    <w:p w14:paraId="032C320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Волк: Лихом нас не поминайте!</w:t>
      </w:r>
    </w:p>
    <w:p w14:paraId="5188C82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Заходите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коли надо,</w:t>
      </w:r>
    </w:p>
    <w:p w14:paraId="0774740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Мы гостям хорошим рады!</w:t>
      </w:r>
    </w:p>
    <w:p w14:paraId="1994809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 xml:space="preserve">Волк с лисой еще раз кланяются и </w:t>
      </w:r>
      <w:proofErr w:type="gramStart"/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убегают</w:t>
      </w:r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.(</w:t>
      </w:r>
      <w:proofErr w:type="gramEnd"/>
      <w:r w:rsidRPr="000C35B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/>
          <w14:ligatures w14:val="none"/>
        </w:rPr>
        <w:t>музыка)</w:t>
      </w:r>
    </w:p>
    <w:p w14:paraId="7117173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Хорошо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что их простили! Звери это </w:t>
      </w:r>
      <w:proofErr w:type="spellStart"/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оценили:Стали</w:t>
      </w:r>
      <w:proofErr w:type="spellEnd"/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волк с лисой добрее,</w:t>
      </w:r>
    </w:p>
    <w:p w14:paraId="1DE1C54A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 у нас в душе – светлее!</w:t>
      </w:r>
    </w:p>
    <w:p w14:paraId="795A5F8D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Получилось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все, как в сказке!</w:t>
      </w:r>
    </w:p>
    <w:p w14:paraId="1B10A2DB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Дедушка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Ну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а мы – дождались Пасхи!</w:t>
      </w:r>
    </w:p>
    <w:p w14:paraId="68445E22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радостно)</w:t>
      </w:r>
    </w:p>
    <w:p w14:paraId="21DC2F7F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Ночью – на ночную службу!</w:t>
      </w:r>
    </w:p>
    <w:p w14:paraId="1716D941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Бабушка</w:t>
      </w:r>
      <w:proofErr w:type="gramStart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: Приготовиться</w:t>
      </w:r>
      <w:proofErr w:type="gramEnd"/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всем нужно!</w:t>
      </w:r>
    </w:p>
    <w:p w14:paraId="62995C57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Настя (</w:t>
      </w: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обращаясь к залу</w:t>
      </w: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)</w:t>
      </w:r>
    </w:p>
    <w:p w14:paraId="30786B9E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Будет радость и веселье</w:t>
      </w:r>
    </w:p>
    <w:p w14:paraId="16C5697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День Христова Воскресенья!</w:t>
      </w:r>
    </w:p>
    <w:p w14:paraId="2E6B9E46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 вместе (обращаясь к залу)</w:t>
      </w:r>
    </w:p>
    <w:p w14:paraId="71A3A51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Всей земле благую весть</w:t>
      </w:r>
    </w:p>
    <w:p w14:paraId="2E005B83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Принесем: ХРИСТОС ВОСКРЕС!</w:t>
      </w:r>
    </w:p>
    <w:p w14:paraId="5EC37E70" w14:textId="77777777" w:rsidR="00F30CEC" w:rsidRPr="000C35B2" w:rsidRDefault="00F30CEC" w:rsidP="000C35B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0C35B2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Поют все песню</w:t>
      </w:r>
    </w:p>
    <w:p w14:paraId="1B0877FE" w14:textId="77777777" w:rsidR="000C35B2" w:rsidRPr="000C35B2" w:rsidRDefault="000C35B2" w:rsidP="000C35B2">
      <w:pPr>
        <w:spacing w:after="0" w:line="240" w:lineRule="auto"/>
        <w:rPr>
          <w:rFonts w:ascii="Times New Roman" w:hAnsi="Times New Roman" w:cs="Times New Roman"/>
        </w:rPr>
      </w:pPr>
    </w:p>
    <w:sectPr w:rsidR="000C35B2" w:rsidRPr="000C35B2" w:rsidSect="000C3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64E8" w14:textId="77777777" w:rsidR="003A59DE" w:rsidRDefault="003A59DE" w:rsidP="00F30CEC">
      <w:pPr>
        <w:spacing w:after="0" w:line="240" w:lineRule="auto"/>
      </w:pPr>
      <w:r>
        <w:separator/>
      </w:r>
    </w:p>
  </w:endnote>
  <w:endnote w:type="continuationSeparator" w:id="0">
    <w:p w14:paraId="5694AA72" w14:textId="77777777" w:rsidR="003A59DE" w:rsidRDefault="003A59DE" w:rsidP="00F3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B82" w14:textId="77777777" w:rsidR="00F30CEC" w:rsidRDefault="00F30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178363"/>
      <w:docPartObj>
        <w:docPartGallery w:val="Page Numbers (Bottom of Page)"/>
        <w:docPartUnique/>
      </w:docPartObj>
    </w:sdtPr>
    <w:sdtContent>
      <w:p w14:paraId="25162E60" w14:textId="4E9490D1" w:rsidR="00F30CEC" w:rsidRDefault="00F30C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809BD" w14:textId="77777777" w:rsidR="00F30CEC" w:rsidRDefault="00F30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B353" w14:textId="77777777" w:rsidR="00F30CEC" w:rsidRDefault="00F30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2393" w14:textId="77777777" w:rsidR="003A59DE" w:rsidRDefault="003A59DE" w:rsidP="00F30CEC">
      <w:pPr>
        <w:spacing w:after="0" w:line="240" w:lineRule="auto"/>
      </w:pPr>
      <w:r>
        <w:separator/>
      </w:r>
    </w:p>
  </w:footnote>
  <w:footnote w:type="continuationSeparator" w:id="0">
    <w:p w14:paraId="1F6DC11D" w14:textId="77777777" w:rsidR="003A59DE" w:rsidRDefault="003A59DE" w:rsidP="00F3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F048" w14:textId="77777777" w:rsidR="00F30CEC" w:rsidRDefault="00F30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A3FC" w14:textId="77777777" w:rsidR="00F30CEC" w:rsidRDefault="00F30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8B90" w14:textId="77777777" w:rsidR="00F30CEC" w:rsidRDefault="00F30C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E8"/>
    <w:rsid w:val="000C35B2"/>
    <w:rsid w:val="00202F22"/>
    <w:rsid w:val="00395578"/>
    <w:rsid w:val="003A59DE"/>
    <w:rsid w:val="00734022"/>
    <w:rsid w:val="007C05AA"/>
    <w:rsid w:val="00833337"/>
    <w:rsid w:val="009A523B"/>
    <w:rsid w:val="00A36EE8"/>
    <w:rsid w:val="00DE3BCF"/>
    <w:rsid w:val="00F3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A2FC"/>
  <w15:chartTrackingRefBased/>
  <w15:docId w15:val="{8F1D9F85-F623-45AE-BBF6-A7909C3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CEC"/>
  </w:style>
  <w:style w:type="paragraph" w:styleId="a5">
    <w:name w:val="footer"/>
    <w:basedOn w:val="a"/>
    <w:link w:val="a6"/>
    <w:uiPriority w:val="99"/>
    <w:unhideWhenUsed/>
    <w:rsid w:val="00F3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D54B-7E09-4F9D-82F2-952664D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6</cp:revision>
  <cp:lastPrinted>2023-12-04T00:00:00Z</cp:lastPrinted>
  <dcterms:created xsi:type="dcterms:W3CDTF">2023-10-24T19:19:00Z</dcterms:created>
  <dcterms:modified xsi:type="dcterms:W3CDTF">2023-12-04T00:02:00Z</dcterms:modified>
</cp:coreProperties>
</file>