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0E1B" w14:textId="77777777" w:rsidR="00F22C4E" w:rsidRPr="00216053" w:rsidRDefault="00F22C4E" w:rsidP="00223F57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  <w14:ligatures w14:val="none"/>
        </w:rPr>
        <w:t>Рождественская история</w:t>
      </w:r>
    </w:p>
    <w:p w14:paraId="70946DFD" w14:textId="42D162FD" w:rsidR="00F22C4E" w:rsidRPr="00216053" w:rsidRDefault="00F22C4E" w:rsidP="003B2D8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1</w:t>
      </w:r>
      <w:r w:rsidR="003B2D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На сцене заснеженная елка, скамейка, играет тихая музыка)</w:t>
      </w:r>
    </w:p>
    <w:p w14:paraId="094C85BD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 Входят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брат и сестра, очень уставшие, садятся на скамейку и отдыхают, видно, что они замерзли и очень голодны. Бьют часы пять раз)</w:t>
      </w:r>
    </w:p>
    <w:p w14:paraId="57B35CD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Уже пять часов.</w:t>
      </w:r>
    </w:p>
    <w:p w14:paraId="16FD219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мы ничего еще сегодня не ели.</w:t>
      </w:r>
    </w:p>
    <w:p w14:paraId="07FD3E0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Это потому, что ты ничего не просишь. Как будто мне одной есть хочется. Вот смотри - останешься в Сочельник голодным.</w:t>
      </w:r>
    </w:p>
    <w:p w14:paraId="194216B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Брат:Что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толку просить, все равно ничего не дают, да еще обзываются.</w:t>
      </w:r>
    </w:p>
    <w:p w14:paraId="176D775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А ты проси, как следует, скажи: "Подайте бедному сироте ради праздничка!"</w:t>
      </w:r>
    </w:p>
    <w:p w14:paraId="5D87314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уже просил, все равно не дают.</w:t>
      </w:r>
    </w:p>
    <w:p w14:paraId="267B066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  Не умеешь ты просить. Нужно погромче, да пожалостливей.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Подаайте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Христа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радиии</w:t>
      </w:r>
      <w:proofErr w:type="spellEnd"/>
    </w:p>
    <w:p w14:paraId="58B1766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правда не умею... А помнишь, мы летом были в одной деревне, и старушка дала нам молока и хлеба. Кажется, я ничего вкуснее не ел!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мечтательно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Вот бы сейчас теплого молочка!</w:t>
      </w:r>
    </w:p>
    <w:p w14:paraId="2B195213" w14:textId="1C54F282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с издевкой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Может тебе еще булочку с маком? Все, пора идти. Вставай.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Поднимается со скамьи)</w:t>
      </w:r>
    </w:p>
    <w:p w14:paraId="056E5CE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умоляюще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Ну давай еще немного посидим. Я так устал!</w:t>
      </w:r>
    </w:p>
    <w:p w14:paraId="75EEADA8" w14:textId="4C3159F5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Хватит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сидеть! Пройдем еще квартал, может что-нибудь дадут, тогда поедим и отдохнем!</w:t>
      </w:r>
    </w:p>
    <w:p w14:paraId="6088F88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Брат:Ну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пожалуйста, подожди! Давай мы с тобой тоже помолимся, попросим Бога, чтобы Он послал нам еду и ночлег, а то вдруг у нас опять ничего не получится. Я не могу уже больше ходить!</w:t>
      </w:r>
    </w:p>
    <w:p w14:paraId="01B2F524" w14:textId="399AA6F9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раздраженно)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Да надоел ты мне! То ты устал, то ты есть хочешь, то ты замерз! Если бы не ты, я давно бы работу нашла! Меня могли бы взять прислугой в богатый дом, и я ела бы досыта, а из-за тебя меня никто не берет. </w:t>
      </w: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Все!Оставайся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как хочешь, делай что хочешь, а я ухожу!</w:t>
      </w:r>
    </w:p>
    <w:p w14:paraId="49730BF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Брат:...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(оставшись один, съежился в комочек от холода и одиночества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)... Ну вот, рассердилась…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вздохнул)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Теперь я совсем один остался!… Скоро уже ночь... Что же со мной будет? ... А я помню, как старушка молилась. Она тоже просила, только не у людей, а у Бога. Нужно попробовать…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(Зажмуривает глаза, сложив руки на груди, и молча шевелит губами)</w:t>
      </w:r>
    </w:p>
    <w:p w14:paraId="5D9FE5AB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песня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Слава Богу за всё)</w:t>
      </w:r>
    </w:p>
    <w:p w14:paraId="5A3AAC2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(В это время на сцену выходит богатый человек, совершающий прогулку. Он видит мальчика, останавливается и разглядывает его)</w:t>
      </w:r>
    </w:p>
    <w:p w14:paraId="17EB6EF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Эй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приятель, похоже, ты с кем-то разговариваешь?</w:t>
      </w:r>
    </w:p>
    <w:p w14:paraId="3E0D044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открывает глаза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Добрый день.</w:t>
      </w:r>
    </w:p>
    <w:p w14:paraId="1469C5A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чел.:   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улыбается) Добрый вечер. Так с кем же ты беседуешь?</w:t>
      </w:r>
    </w:p>
    <w:p w14:paraId="38D0517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Брат:Ах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господин - я пробовал молиться. Я никогда не молился прежде.</w:t>
      </w:r>
    </w:p>
    <w:p w14:paraId="2AD1114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Вот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как! И о чем же ты молился?</w:t>
      </w:r>
    </w:p>
    <w:p w14:paraId="318F9CB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просил Господа, чтобы Он послал нам еду и ночлег. Мне и моей сестре.</w:t>
      </w:r>
    </w:p>
    <w:p w14:paraId="6D7CEC5A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Так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у тебя есть сестра?</w:t>
      </w:r>
    </w:p>
    <w:p w14:paraId="6C8435E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Брат:Да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только она рассердилась на меня и ушла.</w:t>
      </w:r>
    </w:p>
    <w:p w14:paraId="2714A67A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Что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же, у вас нет ночлега? А где же ваш дом, ваши родители?</w:t>
      </w:r>
    </w:p>
    <w:p w14:paraId="5E435BC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Брат:Их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давно уже нет, и дома нет.</w:t>
      </w:r>
    </w:p>
    <w:p w14:paraId="5924C9B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Хм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... Ну, вот что. Ты знаешь, что сегодня Сочельник - канун Рождества? У меня есть повод пригласить тебя в гости. Ты согласен?</w:t>
      </w:r>
    </w:p>
    <w:p w14:paraId="735C5FCD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молча кивает головой, мужчина берет мальчика 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за руку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и они уходят)</w:t>
      </w:r>
    </w:p>
    <w:p w14:paraId="1E3E8ACE" w14:textId="48E1F6FE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2</w:t>
      </w:r>
      <w:r w:rsidR="00223F57"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(Мальчик и его новый знакомый входят в дом. Навстречу им выходит служанка в белом фартуке).</w:t>
      </w:r>
    </w:p>
    <w:p w14:paraId="605FD06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У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нас сегодня гость! Для тебя найдется работа.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Отходят в сторону от мальчика и разговаривают вполголоса, а тот стоит, озираясь и рассматривая убранство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Во-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первых, отведи его на кухню, пусть ему нальют горячего молока, и... (потянул носом) кажется там пекли что-то?</w:t>
      </w:r>
    </w:p>
    <w:p w14:paraId="56CB223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Служанка:Да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господин, булочки с маком.</w:t>
      </w:r>
    </w:p>
    <w:p w14:paraId="49ED4CA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Вот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отлично, дашь ему булок с маком, пусть перекусит. Потом приготовь ванну, попросишь Петра, чтобы выкупал его как следует, а сама тем временем добеги до лавки, купи ему какую-нибудь одежду по приличнее, вот деньги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(дает ей некоторую сумму).</w:t>
      </w:r>
    </w:p>
    <w:p w14:paraId="2FA3BD3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Служанка:Да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господин.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Обращаясь ласково к мальчику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Пойдем со мной, дружок.</w:t>
      </w:r>
    </w:p>
    <w:p w14:paraId="379E2F6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3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Танец ангелов</w:t>
      </w:r>
    </w:p>
    <w:p w14:paraId="10A21DFC" w14:textId="75C7022F" w:rsidR="00F22C4E" w:rsidRPr="00216053" w:rsidRDefault="00F22C4E" w:rsidP="003B2D8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4</w:t>
      </w:r>
      <w:r w:rsidR="003B2D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(декорации те же. Девочка бредет по улице. В это время бьют часы - семь раз)</w:t>
      </w:r>
    </w:p>
    <w:p w14:paraId="3664F62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Семь...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останавливается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Семь часов! Что же я наделала!.. Я потеряла своего брата! У меня никого больше нет! Никого! Я совсем одна на всем свете!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плачет).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Ну куда он мог уйти!? Я уже третий раз возвращаюсь к этой скамейке, но он исчез! Что же делать? И еды я не нашла. Впустую проходила два часа! А теперь ни брата, ни еды, ни ночлега! Что делать?!</w:t>
      </w:r>
    </w:p>
    <w:p w14:paraId="5A4348E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выходит из-за кулис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 Ты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чё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тут ходишь, попрошайка! Я давно за тобой наблюдаю. Давай иди отсюда! Много вас бродяжничает. Ты вообще не наша, мы своих всех знаем.</w:t>
      </w:r>
    </w:p>
    <w:p w14:paraId="6251660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молча смотрит на него с испугом, потом поворачивается к нему спиной, чтобы уйти)</w:t>
      </w:r>
    </w:p>
    <w:p w14:paraId="67C390F3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А ну-ка постой!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нагло подходит к ней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 Дай-ка сюда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балахончик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!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(сдергивает с нее накидку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 Какая теплая штучка! Мне такая и самому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пригодится....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 теперь пошла вон! И чтобы глаза мои тебя больше не видели!</w:t>
      </w:r>
    </w:p>
    <w:p w14:paraId="549CB0E3" w14:textId="7CFD5F8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 ужасе закрывает лицо руками, в это время вступает музыка, из-за кулис появляется I Ангел, он подходит к Злодею сзади и закрывает на некоторое время его глаза ладонями, потом отходит в сторону и скрывается за кулисами, появляются маленькие снежинки, танцуют, машут ручками на злодея)</w:t>
      </w:r>
    </w:p>
    <w:p w14:paraId="1A3AE2E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(Протирает глаза кулаками, накидка падает на землю, он шарит в воздухе руками, говорит про себя)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Чё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это так темно? Быстро как стемнело. Ну и темнотища!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Ничё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не видно! Еще снег глаза залепляет. Хоть бы луна выглянула! Куда же девчонка девалась? Я ее не вижу.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Кричит)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Эй, ты! Ты где? Дай сюда накидку, а то хуже будет - побью!</w:t>
      </w:r>
    </w:p>
    <w:p w14:paraId="601FD47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Танец маленьких снежинок, они оттесняют Злодея все дальше от девочки</w:t>
      </w:r>
    </w:p>
    <w:p w14:paraId="4025DE0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поднимает накидку с пола, протягивает ее Злодею, но тот не видит, и девочка стоит неподвижно с протянутой накидкой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07C45AE3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Про себя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Тьма кромешная! Домой бы как-нибудь добраться, еще грохнешься где-нибудь по дороге. И фонарей не видать. Может я ослеп?.. Баран!.. У всех людей праздник, а у меня как всегда!..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(Уходит на ощупь, бормоча что-то про себя, снежинки убегают в другую сторону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7E85D484" w14:textId="77777777" w:rsidR="001B4F00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С удивлением смотрит на Злодея, затем тихо отходит в сторону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Что это с ним случилось? Я уж думала, что останусь раздетой на морозе. Он словно ослеп! Может правда, Бог послал мне помощь? О, если бы Бог помог мне найти моего брата!</w:t>
      </w:r>
    </w:p>
    <w:p w14:paraId="222C1A7D" w14:textId="2448AC05" w:rsidR="00F22C4E" w:rsidRPr="00216053" w:rsidRDefault="00F22C4E" w:rsidP="001B4F0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5</w:t>
      </w:r>
      <w:r w:rsidR="001B4F00"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Комната в доме богатого человека. Жена его сидит с книгой. Он входит и помолчав немного начинает говорить)</w:t>
      </w:r>
    </w:p>
    <w:p w14:paraId="1100F85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Муж:Дорогая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нам нужно поговорить.</w:t>
      </w:r>
    </w:p>
    <w:p w14:paraId="6D43EDA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(поднимает голову от книги)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Что-нибудь случилось?</w:t>
      </w:r>
    </w:p>
    <w:p w14:paraId="62012DE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Муж:М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-м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да... наверное.</w:t>
      </w:r>
    </w:p>
    <w:p w14:paraId="624A07A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Я слушаю тебя.</w:t>
      </w:r>
    </w:p>
    <w:p w14:paraId="4D144F4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Муж:...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Нам с тобой уже за сорок. ... У нас есть все - приличное состояние, дом, прислуга, положение в обществе. Но у нас нет детей. Кому достанется все это? Для чего нам богатство, если в нашем доме не слышно детских голосов. Мы столько лет ждали, но увы…!</w:t>
      </w:r>
    </w:p>
    <w:p w14:paraId="1F317CA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умоляющ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е) Полно, полно, дорогой! Не стоит роптать в канун Рождества. Значит, нет воли Божией, чтоб у нас были дети.</w:t>
      </w:r>
    </w:p>
    <w:p w14:paraId="4887FF2A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Муж:Но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именно сегодня, я снова молился и просил Бога сделать невозможное. ... И мне кажется, ... я получил ответ на молитву.</w:t>
      </w:r>
    </w:p>
    <w:p w14:paraId="2454C8B3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смотрит на мужа с удивлением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Я не понимаю! Ты говоришь загадками. Что произошло?</w:t>
      </w:r>
    </w:p>
    <w:p w14:paraId="63A437B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Муж:...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Видишь ли, мне захотелось немного прогуляться пешком, и я отпустил кучера. И вдруг я увидел его...</w:t>
      </w:r>
    </w:p>
    <w:p w14:paraId="2DFA6CA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Кого?</w:t>
      </w:r>
    </w:p>
    <w:p w14:paraId="7B262DB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Муж:Мальчика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Ребенка. Я никогда не видел, чтобы дети так молились.</w:t>
      </w:r>
    </w:p>
    <w:p w14:paraId="02B4751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Он молился?</w:t>
      </w:r>
    </w:p>
    <w:p w14:paraId="5FFBA77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Муж:Да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5454C3CB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Ну и что?</w:t>
      </w:r>
    </w:p>
    <w:p w14:paraId="52E836B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спросил его, о чем он молится, и он сказал, что просил у Бога еду и ночлег для себя и своей сестры!</w:t>
      </w:r>
    </w:p>
    <w:p w14:paraId="3188AB0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(кладет книгу на стол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А-а! И что же, ты оставил его там?.. дал ему денег?</w:t>
      </w:r>
    </w:p>
    <w:p w14:paraId="6316187D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Муж:Нет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Он сирота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и...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я решил вдруг ..., в общем, я привел его к нам домой и велел накормить и выкупать.</w:t>
      </w:r>
    </w:p>
    <w:p w14:paraId="61B6514B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встает взволнованно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Так, где же он?</w:t>
      </w:r>
    </w:p>
    <w:p w14:paraId="2A599AF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Муж:Он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спит. Он очень устал и продрог, и ... он уснул - согрелся после купания и уснул, ему нужно немного отдохнуть. Мы должны пока что-то решить.</w:t>
      </w:r>
    </w:p>
    <w:p w14:paraId="4A99CA3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Ты сказал, кажется, что у него есть еще сестра.</w:t>
      </w:r>
    </w:p>
    <w:p w14:paraId="08EFA8C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Муж:Да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но я ее не видел.</w:t>
      </w:r>
    </w:p>
    <w:p w14:paraId="6D2B8DD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Где же она?</w:t>
      </w:r>
    </w:p>
    <w:p w14:paraId="3AEE963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Муж:Похоже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они поссорились и она ушла.</w:t>
      </w:r>
    </w:p>
    <w:p w14:paraId="6E051BD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Ну что ты молчишь?</w:t>
      </w:r>
    </w:p>
    <w:p w14:paraId="5509BD8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читает газету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71B7D2E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улыбается мечтательно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А ты знаешь, я всегда так хотела, чтобы у меня была доченька.</w:t>
      </w:r>
    </w:p>
    <w:p w14:paraId="3422EE5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Муж:(выглядывает из-за газеты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 я всегда мечтал, чтобы у меня был сын! (снова скрывается за газетой)</w:t>
      </w:r>
    </w:p>
    <w:p w14:paraId="3B1E545A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Разве у нас не хватит средств на воспитание двоих детей?</w:t>
      </w:r>
    </w:p>
    <w:p w14:paraId="1596C4E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убирает газету в сторону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Но ведь здесь не деньги главное, а любовь. Сумеем ли мы полюбить их? Ведь мы обязаны будем их любить, заботиться о них.</w:t>
      </w:r>
    </w:p>
    <w:p w14:paraId="540BD0D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Но если эти дети - ответ на наши молитвы, то Бог даст нам и любовь к ним. Он ничего не делает наполовину!</w:t>
      </w:r>
    </w:p>
    <w:p w14:paraId="6456BD0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Муж:Ты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права. Может быть, это наш единственный шанс!</w:t>
      </w:r>
    </w:p>
    <w:p w14:paraId="6E9EFDAD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    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(встает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Да.., но ведь нужно что-то делать... Нужно искать девочку. Куда она ушла? ... Ах! Она голодна!.. Там темно! Скоро ночь! С ней может что-нибудь случиться! На улице такой холод!..</w:t>
      </w:r>
    </w:p>
    <w:p w14:paraId="6476B5E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вскакивает с кресла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Я совсем, совсем об этом не подумал! Ведь мальчик сказал, что на ней всего лишь легкая накидка, а мороз к ночи крепчает. Я сейчас же пошлю разыскивать ее.</w:t>
      </w:r>
    </w:p>
    <w:p w14:paraId="1BE382BB" w14:textId="1861613A" w:rsidR="00F22C4E" w:rsidRPr="00216053" w:rsidRDefault="00F22C4E" w:rsidP="003B2D8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6</w:t>
      </w:r>
      <w:r w:rsidR="003B2D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Девочка сидит на скамейке, закутавшись в накидку, на улицу выходит из дверей бедная вдова, накинув на голову платок. Она увидела девочку.)</w:t>
      </w:r>
    </w:p>
    <w:p w14:paraId="021AFEA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Детка, ты так замерзнешь. Не нужно здесь сидеть. Беги домой... Да и темно уже.</w:t>
      </w:r>
    </w:p>
    <w:p w14:paraId="60A8016A" w14:textId="2DB17668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Сестра:Ах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госпожа, мне совсем некуда идти. Позвольте мне немного отдохнуть и я уйду.</w:t>
      </w:r>
    </w:p>
    <w:p w14:paraId="284B3AEB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Так ты войди в дом!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(Качает головой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Разве можно сидеть на таком морозе!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Входят в дом)</w:t>
      </w:r>
    </w:p>
    <w:p w14:paraId="69201A1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Комната в домике бедной вдовы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Ты говоришь тебе некуда идти? Разве у тебя нет дома? А твои родители - где они?</w:t>
      </w:r>
    </w:p>
    <w:p w14:paraId="0F94F01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:   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  (вздохнула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Их давно уже нет.</w:t>
      </w:r>
    </w:p>
    <w:p w14:paraId="5FCA999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Так ты что же, совсем одна?</w:t>
      </w:r>
    </w:p>
    <w:p w14:paraId="7A73E2EA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плачет и качает головой)</w:t>
      </w:r>
    </w:p>
    <w:p w14:paraId="4AD524C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Ну-ну! Просто беда с тобой. Не нужно плакать. Ну-ка, сними свою накидку, она вся промерзла, да сядь-ка к огню. Вот так. А теперь рассказывай.</w:t>
      </w:r>
    </w:p>
    <w:p w14:paraId="6DF0537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  Я очень виновата. Я просто не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знаю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что теперь делать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(плачет).</w:t>
      </w:r>
    </w:p>
    <w:p w14:paraId="37BFA58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Ты давай не плачь, а рассказывай. Мы с тобой помолимся, Господь милосерд, все уладится. Я сама - всего лишь бедная вдова, но и меня Бог не оставляет. Он Заступник вдов и сирот. Постой-ка, я тебе молочка горячего налью, да хлебца отрежу. У меня больше-то ничего и нет к празднику, а и за это я Богу очень благодарна. Иные и этого не имеют.</w:t>
      </w:r>
    </w:p>
    <w:p w14:paraId="4E3EBC1B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  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  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Мне никто никогда не рассказывал про Рождество.</w:t>
      </w:r>
    </w:p>
    <w:p w14:paraId="57C3464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Ну как же! Бедное дитя! Слушай, я расскажу тебе.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Начинает играть тихая музыка)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Давным-давно, в городе Назарете в Палестине жила одна девушка по имени Мария. Она была набожной и благочестивой. Однажды ей явился Ангел и сказал ей, что у нее родится Сын, Который наречется Сыном Всевышнего и будет царствовать, и Царству Его не будет конца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. (Подает ей еду. Гаснет свет)</w:t>
      </w:r>
    </w:p>
    <w:p w14:paraId="796AFB6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7</w:t>
      </w:r>
    </w:p>
    <w:p w14:paraId="183BD625" w14:textId="5C5CECA3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3B2D8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один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Баран! Осел! Куда я иду? Куда меня несет? Все! Хватит! Никуда больше не пойду!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Останавливается, садится на снег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Я не знаю, куда я забрел. Я ничего не вижу. Я ослеп!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Появляется Ангел, злодей сперва в страхе загораживается от него руками, потом смотрит на него во все глаза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 А-а!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 наверное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умер.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Проверяет на месте ли голова, туловище, потом обращается к Ангелу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Ты кто?</w:t>
      </w:r>
    </w:p>
    <w:p w14:paraId="4A930B9A" w14:textId="23926504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I Ангел:</w:t>
      </w:r>
      <w:r w:rsidR="003B2D8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Посланник от Господа... Ты много нагрешил, но Он любит тебя и хочет тебя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спасти,.</w:t>
      </w:r>
      <w:proofErr w:type="gramEnd"/>
    </w:p>
    <w:p w14:paraId="0630FBB3" w14:textId="3F8F8DA8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 Любит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меня?.. Да за что меня любить?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Бьет себя рукой в грудь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Я же злодей! Я...</w:t>
      </w:r>
    </w:p>
    <w:p w14:paraId="2034B2F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Да, ты обидел сегодня сироту, хотел отнять у нее последнюю одежду. Ты забыл, что когда-то сам был сиротой.</w:t>
      </w:r>
    </w:p>
    <w:p w14:paraId="20C22BE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кивает головой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Был, был сиротой.</w:t>
      </w:r>
    </w:p>
    <w:p w14:paraId="541C3BE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Бедная вдова приняла тебя как сына, делила с тобой свое скудное пропитание. Заботилась о тебе как мать. Учила тебя доброму. Наставляла на истинный путь. Но ты полюбил пить вино, завел себе веселых друзей, ради денег пошел на злое!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Сурово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Когда ты последний раз молился?</w:t>
      </w:r>
    </w:p>
    <w:p w14:paraId="5A31E83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сокрушенно качает в раскаянии головой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Давно, очень давно!</w:t>
      </w:r>
    </w:p>
    <w:p w14:paraId="47A6C97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Когда ты навещал свою приемную мать?</w:t>
      </w:r>
    </w:p>
    <w:p w14:paraId="648BD69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:   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  (плачет)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Не помню!</w:t>
      </w:r>
    </w:p>
    <w:p w14:paraId="63B50C97" w14:textId="67601F8A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Ангел:Не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помнишь!А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она не перестает молиться за </w:t>
      </w:r>
      <w:proofErr w:type="spell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тебя!Ее</w:t>
      </w:r>
      <w:proofErr w:type="spell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молитвами ты жив до сих пор.</w:t>
      </w:r>
    </w:p>
    <w:p w14:paraId="33B0E89A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Жив? Разве я еще жив?</w:t>
      </w:r>
    </w:p>
    <w:p w14:paraId="24D83D6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Благодари Господа за Его милость. Ты должен раскаяться в своих грехах.</w:t>
      </w:r>
    </w:p>
    <w:p w14:paraId="16B9648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Я каюсь, каюсь, я сокрушаюсь! Прости меня!</w:t>
      </w:r>
    </w:p>
    <w:p w14:paraId="61515D8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Ступай к своей матушке, поздравь ее с Рождеством, отнеси ей подарок. И с этого дня ты не должен больше забывать ее. Ты будешь ее навещать и помогать ей.</w:t>
      </w:r>
    </w:p>
    <w:p w14:paraId="097E453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Буду, буду помогать!.. Только... только у меня совсем нет денег! Мне даже подарок не на что купить. И мне так редко удается заработать что-нибудь последнее время.</w:t>
      </w:r>
    </w:p>
    <w:p w14:paraId="3162048B" w14:textId="59BFEA83" w:rsidR="00F22C4E" w:rsidRPr="00216053" w:rsidRDefault="00F22C4E" w:rsidP="003B2D8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  Впредь у тебя будет заработок, если ты исправишься. А сейчас зайди в лавку бакалейщика. Он вернет тебе старый долг, и ты сможешь купить матушке подарок к празднику и еды к праздничному </w:t>
      </w: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столу.Торопись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Тебе пора.</w:t>
      </w:r>
    </w:p>
    <w:p w14:paraId="185528A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Но я ничего не вижу!.. кроме тебя… (Поднимает свою руку к глазам и пытается ее рассмотреть)</w:t>
      </w:r>
    </w:p>
    <w:p w14:paraId="1604840E" w14:textId="6185ED1D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Ты же сам сказал девочке: "чтобы глаза мои тебя не видели!" - вот и не видишь.</w:t>
      </w:r>
    </w:p>
    <w:p w14:paraId="464ABF3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Я виноват! Прости меня!</w:t>
      </w:r>
    </w:p>
    <w:p w14:paraId="3C96685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Торопись! Время идет!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Ангел берет горсть снега (это может быть конфетти или просто мелко порезанная белая бумага и блестки) и бросает на него, Злодей протирает глаза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lastRenderedPageBreak/>
        <w:t>и начинает радостно озираться, танцуют радостно снежинки, Ангел в это время исчезает. Часы бьют девять раз,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Злодей быстро встает и уходит)</w:t>
      </w:r>
    </w:p>
    <w:p w14:paraId="5765DAC3" w14:textId="44FEB708" w:rsidR="00F22C4E" w:rsidRPr="00216053" w:rsidRDefault="00F22C4E" w:rsidP="0021605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СЦЕНА 9</w:t>
      </w:r>
      <w:r w:rsidR="00216053" w:rsidRPr="002160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(комната в доме богатого человека, мальчик с ним муж и жена наряжают елку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79864FC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что было потом?</w:t>
      </w:r>
    </w:p>
    <w:p w14:paraId="30AF05B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Потом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пастухи возвратились к своему стаду и очень радовались и славили Бога за все то, что слышали и видели.</w:t>
      </w:r>
    </w:p>
    <w:p w14:paraId="457C277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Брат:Счастливые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они! Жалко, что я раньше не родился. Может быть, и я увидел бы Младенца Иисуса!</w:t>
      </w:r>
    </w:p>
    <w:p w14:paraId="4702A0C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Богатый чел.:      Ты счастливее их. Ты можешь молиться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Ему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Он тебя слышит и отвечает на твои молитвы. А они этого еще не могли.</w:t>
      </w:r>
    </w:p>
    <w:p w14:paraId="4ADDB92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Брат:Не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могли? Почему?</w:t>
      </w:r>
    </w:p>
    <w:p w14:paraId="3714A0A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чел.:      Время не пришло тогда. А теперь, когда все совершилось, мы можем молиться Ему.</w:t>
      </w:r>
    </w:p>
    <w:p w14:paraId="2D63E2D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Брат:Правда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- мы счастливые! А что было дальше?</w:t>
      </w:r>
    </w:p>
    <w:p w14:paraId="6C02001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чел.:   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взрослые садятся на диван, и с ними садится мальчик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Так вот, когда родился Младенец Христос, на небе зажглась удивительная звезда, и эту звезду увидели мудрецы, которые жили на востоке.</w:t>
      </w:r>
    </w:p>
    <w:p w14:paraId="23CB203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Брат:Она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была ярче, чем другие звезды?</w:t>
      </w:r>
    </w:p>
    <w:p w14:paraId="42A0BDEB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Богатый чел.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      Наверное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ярче. Во всяком случае она отличалась от обычных звезд.</w:t>
      </w:r>
    </w:p>
    <w:p w14:paraId="2BA2C09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Брат:Ну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конечно! Он же Сын Божий! Поэтому и Ангелы Ему поют, и звезды Ему повинуются! И что, увидели они Младенца?</w:t>
      </w:r>
    </w:p>
    <w:p w14:paraId="55BDC7FA" w14:textId="6B98628C" w:rsidR="00F22C4E" w:rsidRPr="00216053" w:rsidRDefault="00F22C4E" w:rsidP="001B4F0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Богатый чел.:      Да, они вошли в дом, где был Младенец и Мария, Матерь Его, и поклонились Ему, и принесли Ему дары: золото, ладан и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смирну.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играет музыка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5E419126" w14:textId="6A213CBF" w:rsidR="00F22C4E" w:rsidRPr="00216053" w:rsidRDefault="00F22C4E" w:rsidP="0021605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СЦЕНА </w:t>
      </w:r>
      <w:proofErr w:type="gramStart"/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10</w:t>
      </w:r>
      <w:r w:rsid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Комната в домике бедной вдовы. Стук в дверь)</w:t>
      </w:r>
    </w:p>
    <w:p w14:paraId="146A380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Постой, я открою - кто-то пришел. Иду-иду!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Уходит, через некоторое время возвращается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Деточка! Деточка, брат твой нашелся! Вот тебе и ответ на молитву!</w:t>
      </w:r>
    </w:p>
    <w:p w14:paraId="49F4E4A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вскакивает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А где же, где он?</w:t>
      </w:r>
    </w:p>
    <w:p w14:paraId="52F4884C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Там пришли от одного богатого человека, ищут тебя. Брат твой у него дома и тебя зовут к нему в дом. Они очень, очень хорошие люди. Ты иди и не бойся. Они очень добрые люди, вот только жаль, что бездетные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качает головой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Помогает девочке собраться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Да не забывай молиться, деточка! Не забывай!</w:t>
      </w:r>
    </w:p>
    <w:p w14:paraId="0A1DBD34" w14:textId="6DE0F849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  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девочка уходит)</w:t>
      </w:r>
    </w:p>
    <w:p w14:paraId="673F7A81" w14:textId="2CEF3161" w:rsidR="00F22C4E" w:rsidRPr="00216053" w:rsidRDefault="00F22C4E" w:rsidP="0021605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11</w:t>
      </w:r>
      <w:r w:rsid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комната в доме богатого человека. Входит служанка и ведет с собою девочку. Брат бросается к сестре, та опешила, увидев его, т.к. на нем незнакомая одежда)</w:t>
      </w:r>
    </w:p>
    <w:p w14:paraId="094B9F2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 Я знал, что ты найдешься!</w:t>
      </w:r>
    </w:p>
    <w:p w14:paraId="3524568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обращаясь к хозяевам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) Добрый вечер.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(наклонившись к брату, заглядывает ему в глаза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Прости меня.</w:t>
      </w:r>
    </w:p>
    <w:p w14:paraId="4E196DD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 Я на тебя нисколько не сержусь.</w:t>
      </w:r>
    </w:p>
    <w:p w14:paraId="40969170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Спасибо. Спасибо вам за брата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обращается к хозяину и его жене)</w:t>
      </w:r>
    </w:p>
    <w:p w14:paraId="6B565D7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взволнованно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Добрый вечер. Ну давай же познакомимся. (Берет ее за руку и вдруг прижимает ее руку к своей груди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Ах! У тебя ручки замерзли! Перчаток нет, я так и знала!</w:t>
      </w:r>
    </w:p>
    <w:p w14:paraId="6B4C67A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Берет за руки мужа и жену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Вот познакомься пожалуйста - это наши папа и мама. Если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ты конечно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согласишься.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 например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сразу согласился. (громким шепотом, подавшись вперед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 то вдруг они передумают!</w:t>
      </w:r>
    </w:p>
    <w:p w14:paraId="6D31988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Перестань, что ты такое говоришь!</w:t>
      </w:r>
    </w:p>
    <w:p w14:paraId="22B58707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    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(смеется)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Ну-у, ты сразу выдал все секреты.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Треплет его по волосам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Вот что. Сегодня праздник. Нам нужно немного приготовиться. Пойдем-ка со мной ненадолго.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Уходят с девочкой)</w:t>
      </w:r>
    </w:p>
    <w:p w14:paraId="7C029F57" w14:textId="352ED1E3" w:rsidR="00F22C4E" w:rsidRPr="00216053" w:rsidRDefault="00F22C4E" w:rsidP="0021605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12</w:t>
      </w:r>
      <w:r w:rsid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(на авансцене появляются Ангелы)</w:t>
      </w:r>
    </w:p>
    <w:p w14:paraId="0BA7D34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Ну, вот и встретились, наконец! Все успели вовремя! 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 Я рад.</w:t>
      </w:r>
    </w:p>
    <w:p w14:paraId="406027D3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II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Помнишь, девочка хотела, чтобы ее взяли в богатый дом прислугой, но никто не брал. А теперь ее взяли дочерью и наследницей! Она и мечтать об этом не смела!</w:t>
      </w:r>
    </w:p>
    <w:p w14:paraId="43E4A0DE" w14:textId="436D5E45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I Ангел: Люди вообще все странные. Бог предлагает им усыновить их всех, а они не хотят.</w:t>
      </w:r>
    </w:p>
    <w:p w14:paraId="34FC4EF9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Да. Не хотят стать Божиими детьми, наследниками Небесного Царства!.. Смотри, кто идет. (показывает на домик бедной вдовы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Вот бедная вдова порадуется!</w:t>
      </w:r>
    </w:p>
    <w:p w14:paraId="4E6E76A1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  Люблю, когда кто-нибудь радуется! Давай посмотрим! 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(проходят в дом бедной вдовы)</w:t>
      </w:r>
    </w:p>
    <w:p w14:paraId="228808A7" w14:textId="170E36B2" w:rsidR="00F22C4E" w:rsidRPr="00216053" w:rsidRDefault="00F22C4E" w:rsidP="0021605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13</w:t>
      </w:r>
      <w:r w:rsid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 домике бедной вдовы. стук в дверь)</w:t>
      </w:r>
    </w:p>
    <w:p w14:paraId="57C0B2ED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Кто-то еще торопится!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Открывает дверь и отступает назад, входит Злодей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)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Ах! Сыночек пришел! Вспомнил меня! Вспомнил! Пришел!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плачет)</w:t>
      </w:r>
    </w:p>
    <w:p w14:paraId="169D1A26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Простите меня, матушка, простите. Да что вы плачете-то. Я больше не оставлю вас. Буду приходить. Вот смотрите, что я принес.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Достает платок, отдает матери)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это вам подарок от меня, поздравляю вас с Рождеством! 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(Ставит на стол корзинку)</w:t>
      </w:r>
    </w:p>
    <w:p w14:paraId="2400D46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 теперь работать буду у бакалейщика, заработок будет. И вино больше пить не буду и разбойничать тоже.</w:t>
      </w:r>
    </w:p>
    <w:p w14:paraId="4EE27BB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с сомнением качает головой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61B2048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Не верите? Я бы сам не поверил! Я, знаете, кого сегодня видел?</w:t>
      </w:r>
    </w:p>
    <w:p w14:paraId="0565C84E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Кого?</w:t>
      </w:r>
    </w:p>
    <w:p w14:paraId="2CC2107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Злодей: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Ангела! Вот у них спросите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показывает на зал),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они тоже видели. Мне теперь никого обижать нельзя. А мне и не хочется. Меня Сам Господь любит!</w:t>
      </w:r>
    </w:p>
    <w:p w14:paraId="2BFE343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Бедная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вдова: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Любит, Господь любит всех. Это истинная правда!</w:t>
      </w:r>
    </w:p>
    <w:p w14:paraId="181D633D" w14:textId="1B7967D2" w:rsidR="00F22C4E" w:rsidRPr="00216053" w:rsidRDefault="00F22C4E" w:rsidP="0021605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СЦЕНА 14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Комната в доме богатого человека, входят жена и девочка, одетая </w:t>
      </w:r>
      <w:proofErr w:type="gramStart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 праздничному</w:t>
      </w:r>
      <w:proofErr w:type="gramEnd"/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нарядно)</w:t>
      </w:r>
    </w:p>
    <w:p w14:paraId="3A74CC6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Брат:Какая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ты стала красивая! Просто тебя не узнать! А смотри, какую мне книжку подарили! Вот - видишь, это Мария, а это - Ангел.</w:t>
      </w:r>
    </w:p>
    <w:p w14:paraId="2DD1D8C5" w14:textId="1DAD4694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 А ты спасибо сказал?</w:t>
      </w:r>
    </w:p>
    <w:p w14:paraId="6675B922" w14:textId="0D3AA3DE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</w:t>
      </w:r>
      <w:r w:rsid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Конечно. Ты же всегда учила меня благодарить.</w:t>
      </w:r>
    </w:p>
    <w:p w14:paraId="4D4C36B3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Брат:А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я за тебя молился. Я так хотел, чтобы ты нашлась.</w:t>
      </w:r>
    </w:p>
    <w:p w14:paraId="7FDB59B3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Сестра: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А я молилась за тебя, чтобы с тобой ничего не случилось. И та женщина вместе со мною. Это она научила меня молиться.</w:t>
      </w:r>
    </w:p>
    <w:p w14:paraId="1D0D1EB7" w14:textId="12FC1403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Неужели это не сон? у меня такое чувство, как будто когда-то давно я потеряла своих дорогих детей, а теперь, наконец, нашла их через много лет.</w:t>
      </w:r>
    </w:p>
    <w:p w14:paraId="1B602188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у меня такое чувство, как будто это я был сиротой много лет, а теперь нашел свою семью.</w:t>
      </w:r>
    </w:p>
    <w:p w14:paraId="51F32A1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Муж:А</w:t>
      </w:r>
      <w:proofErr w:type="spellEnd"/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ведь скоро уже Рождество! Пора зажигать свечи на елке и садиться за праздничный стол!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Хлопочут у елки, все вместе хлопают в ладоши, зажигают свечи на столе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</w:p>
    <w:p w14:paraId="78A252FF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Жена: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 Как хорошо, нас теперь четверо - настоящая семья!</w:t>
      </w:r>
    </w:p>
    <w:p w14:paraId="06570C0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(</w:t>
      </w: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обращается к I Ангелу, разочарованно)</w:t>
      </w: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Четверо! А почему нас не считают?</w:t>
      </w:r>
    </w:p>
    <w:p w14:paraId="54745682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 Да они нас не видят!</w:t>
      </w:r>
    </w:p>
    <w:p w14:paraId="0E279265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Жаль! Так хочется поиграть с детьми!</w:t>
      </w:r>
    </w:p>
    <w:p w14:paraId="1F27E604" w14:textId="77777777" w:rsidR="00F22C4E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II </w:t>
      </w:r>
      <w:proofErr w:type="gramStart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Ангел:   </w:t>
      </w:r>
      <w:proofErr w:type="gramEnd"/>
      <w:r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Да, самое главное!: "Ибо так возлюбил Бог мир, что отдал (движением рук как будто протягивает ребенка, лежащего на руках) Сына Своего Единородного, дабы всякий верующий в Него не погиб, но имел жизнь вечную."</w:t>
      </w:r>
    </w:p>
    <w:p w14:paraId="324B3811" w14:textId="61C7A441" w:rsidR="00395578" w:rsidRPr="00216053" w:rsidRDefault="00F22C4E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21605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Ангелы берутся за руки, медленно выходят вперед на авансцену, встают плечо к плечу, смотрят некоторое время в зал, звучит вступление "Тихой ночи". последующий разговор ангелов сопровождается "эхом". песня</w:t>
      </w:r>
    </w:p>
    <w:p w14:paraId="554E3342" w14:textId="53026DD7" w:rsidR="00F22C4E" w:rsidRPr="00216053" w:rsidRDefault="00000000" w:rsidP="00223F5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hyperlink r:id="rId6" w:history="1">
        <w:r w:rsidR="00F22C4E" w:rsidRPr="00216053">
          <w:rPr>
            <w:rStyle w:val="a3"/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http://podles.lyahovichi.edu.by/be/main.aspx?guid=93311</w:t>
        </w:r>
      </w:hyperlink>
      <w:r w:rsidR="00F22C4E" w:rsidRPr="0021605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sectPr w:rsidR="00F22C4E" w:rsidRPr="00216053" w:rsidSect="003B2D81">
      <w:footerReference w:type="default" r:id="rId7"/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EFD2" w14:textId="77777777" w:rsidR="00B22356" w:rsidRDefault="00B22356" w:rsidP="00F22C4E">
      <w:pPr>
        <w:spacing w:after="0" w:line="240" w:lineRule="auto"/>
      </w:pPr>
      <w:r>
        <w:separator/>
      </w:r>
    </w:p>
  </w:endnote>
  <w:endnote w:type="continuationSeparator" w:id="0">
    <w:p w14:paraId="128EFCAE" w14:textId="77777777" w:rsidR="00B22356" w:rsidRDefault="00B22356" w:rsidP="00F2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60518"/>
      <w:docPartObj>
        <w:docPartGallery w:val="Page Numbers (Bottom of Page)"/>
        <w:docPartUnique/>
      </w:docPartObj>
    </w:sdtPr>
    <w:sdtContent>
      <w:p w14:paraId="3585ED09" w14:textId="435346B3" w:rsidR="00F22C4E" w:rsidRDefault="00F22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C7766" w14:textId="77777777" w:rsidR="00F22C4E" w:rsidRDefault="00F22C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F1F0" w14:textId="77777777" w:rsidR="00B22356" w:rsidRDefault="00B22356" w:rsidP="00F22C4E">
      <w:pPr>
        <w:spacing w:after="0" w:line="240" w:lineRule="auto"/>
      </w:pPr>
      <w:r>
        <w:separator/>
      </w:r>
    </w:p>
  </w:footnote>
  <w:footnote w:type="continuationSeparator" w:id="0">
    <w:p w14:paraId="11BB4057" w14:textId="77777777" w:rsidR="00B22356" w:rsidRDefault="00B22356" w:rsidP="00F22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0"/>
    <w:rsid w:val="001B4F00"/>
    <w:rsid w:val="00216053"/>
    <w:rsid w:val="00223F57"/>
    <w:rsid w:val="00395578"/>
    <w:rsid w:val="003B2D81"/>
    <w:rsid w:val="00734022"/>
    <w:rsid w:val="00B202C0"/>
    <w:rsid w:val="00B22356"/>
    <w:rsid w:val="00C05D2D"/>
    <w:rsid w:val="00DB788E"/>
    <w:rsid w:val="00DE3BCF"/>
    <w:rsid w:val="00F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911B"/>
  <w15:chartTrackingRefBased/>
  <w15:docId w15:val="{B2B1F448-6692-4157-A0C8-572DAB1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C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2C4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2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C4E"/>
  </w:style>
  <w:style w:type="paragraph" w:styleId="a7">
    <w:name w:val="footer"/>
    <w:basedOn w:val="a"/>
    <w:link w:val="a8"/>
    <w:uiPriority w:val="99"/>
    <w:unhideWhenUsed/>
    <w:rsid w:val="00F2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C4E"/>
  </w:style>
  <w:style w:type="paragraph" w:styleId="a9">
    <w:name w:val="List Paragraph"/>
    <w:basedOn w:val="a"/>
    <w:uiPriority w:val="34"/>
    <w:qFormat/>
    <w:rsid w:val="001B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les.lyahovichi.edu.by/be/main.aspx?guid=93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7</cp:revision>
  <cp:lastPrinted>2023-12-03T23:23:00Z</cp:lastPrinted>
  <dcterms:created xsi:type="dcterms:W3CDTF">2023-10-24T19:11:00Z</dcterms:created>
  <dcterms:modified xsi:type="dcterms:W3CDTF">2023-12-03T23:24:00Z</dcterms:modified>
</cp:coreProperties>
</file>