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90E0" w14:textId="09A5CE0F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 xml:space="preserve">Сцэнарый свята </w:t>
      </w:r>
      <w:r w:rsidR="003D785B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“</w:t>
      </w:r>
      <w:r w:rsidRPr="00482F3B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САРАКІ</w:t>
      </w:r>
      <w:r w:rsidR="003D785B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”</w:t>
      </w:r>
    </w:p>
    <w:p w14:paraId="06B68044" w14:textId="46DF4943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“ Птахі з выраю вяртаюцца, людзі сонцу ўсміхаюцца…”</w:t>
      </w:r>
    </w:p>
    <w:p w14:paraId="22635A5E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Вядучыя:</w:t>
      </w:r>
    </w:p>
    <w:p w14:paraId="588E7B53" w14:textId="77777777" w:rsidR="00DC6B52" w:rsidRPr="00482F3B" w:rsidRDefault="00DC6B52" w:rsidP="00E92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>Прывітанне ўсім, хто ў гэтай зале!</w:t>
      </w:r>
    </w:p>
    <w:p w14:paraId="6D1DFB50" w14:textId="01AAD519" w:rsidR="00DC6B52" w:rsidRPr="00482F3B" w:rsidRDefault="00DC6B52" w:rsidP="00E92A05">
      <w:pPr>
        <w:spacing w:after="0" w:line="24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Да нас вясна ідзе, сонейка нясе!</w:t>
      </w:r>
    </w:p>
    <w:p w14:paraId="323F15F0" w14:textId="0AD1E032" w:rsidR="00DC6B52" w:rsidRPr="00482F3B" w:rsidRDefault="00DC6B52" w:rsidP="00E92A05">
      <w:pPr>
        <w:spacing w:after="0" w:line="24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Спяшайцеся, людзі добрыя! </w:t>
      </w:r>
    </w:p>
    <w:p w14:paraId="393964FD" w14:textId="2D7D8BB7" w:rsidR="00DC6B52" w:rsidRPr="00482F3B" w:rsidRDefault="00DC6B52" w:rsidP="00E92A05">
      <w:pPr>
        <w:spacing w:after="0" w:line="24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Спяшайцеся, людзі званыя!</w:t>
      </w:r>
    </w:p>
    <w:p w14:paraId="69E41EB7" w14:textId="77777777" w:rsidR="00DC6B52" w:rsidRPr="00482F3B" w:rsidRDefault="00DC6B52" w:rsidP="00E92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>Міласці просім</w:t>
      </w:r>
    </w:p>
    <w:p w14:paraId="6F7B4664" w14:textId="77777777" w:rsidR="00DC6B52" w:rsidRPr="00482F3B" w:rsidRDefault="00DC6B52" w:rsidP="00E92A05">
      <w:pPr>
        <w:spacing w:line="240" w:lineRule="auto"/>
        <w:ind w:right="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>Завітаць да нас ў госці!</w:t>
      </w:r>
    </w:p>
    <w:p w14:paraId="67486A74" w14:textId="77777777" w:rsidR="00DC6B52" w:rsidRPr="00482F3B" w:rsidRDefault="00DC6B52" w:rsidP="00E92A05">
      <w:pPr>
        <w:spacing w:line="240" w:lineRule="auto"/>
        <w:ind w:right="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 намі разам пойдзем </w:t>
      </w:r>
    </w:p>
    <w:p w14:paraId="6028D55B" w14:textId="77777777" w:rsidR="00DC6B52" w:rsidRPr="00482F3B" w:rsidRDefault="00DC6B52" w:rsidP="00E92A05">
      <w:pPr>
        <w:spacing w:line="240" w:lineRule="auto"/>
        <w:ind w:right="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>І радасць знойдзем</w:t>
      </w:r>
    </w:p>
    <w:p w14:paraId="198DEF82" w14:textId="77777777" w:rsidR="00DC6B52" w:rsidRPr="00482F3B" w:rsidRDefault="00DC6B52" w:rsidP="00E92A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>Будзем песні спяваць,</w:t>
      </w:r>
    </w:p>
    <w:p w14:paraId="752A13D5" w14:textId="77777777" w:rsidR="00DC6B52" w:rsidRPr="00482F3B" w:rsidRDefault="00DC6B52" w:rsidP="00E92A05">
      <w:pPr>
        <w:spacing w:line="240" w:lineRule="auto"/>
        <w:ind w:right="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>Весяліцца, гуляць</w:t>
      </w:r>
    </w:p>
    <w:p w14:paraId="6A47C8C3" w14:textId="77777777" w:rsidR="00DC6B52" w:rsidRPr="00482F3B" w:rsidRDefault="00DC6B52" w:rsidP="00E92A05">
      <w:pPr>
        <w:spacing w:line="240" w:lineRule="auto"/>
        <w:ind w:right="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82F3B">
        <w:rPr>
          <w:rFonts w:ascii="Times New Roman" w:eastAsia="Calibri" w:hAnsi="Times New Roman" w:cs="Times New Roman"/>
          <w:sz w:val="28"/>
          <w:szCs w:val="28"/>
          <w:lang w:val="be-BY"/>
        </w:rPr>
        <w:t>Ды вясну сустракаць!</w:t>
      </w:r>
    </w:p>
    <w:p w14:paraId="5EEDE0BE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  <w:t>Песня “ Вот весна пр</w:t>
      </w:r>
      <w:r w:rsidRPr="00482F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</w:t>
      </w:r>
      <w:r w:rsidRPr="00482F3B"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  <w:t>шла, ликуйте..”</w:t>
      </w:r>
    </w:p>
    <w:p w14:paraId="66D3B52F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>Вот</w:t>
      </w:r>
      <w:r w:rsidRPr="00482F3B">
        <w:rPr>
          <w:rFonts w:ascii="Times New Roman" w:hAnsi="Times New Roman" w:cs="Times New Roman"/>
          <w:sz w:val="28"/>
          <w:szCs w:val="28"/>
        </w:rPr>
        <w:t xml:space="preserve"> весна пришла, ликуйте!</w:t>
      </w:r>
    </w:p>
    <w:p w14:paraId="62DAB5F2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«Здравствуй!» – скажем ей.</w:t>
      </w:r>
    </w:p>
    <w:p w14:paraId="7B82F800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По земле бежит в припрыжку</w:t>
      </w:r>
    </w:p>
    <w:p w14:paraId="6A711833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Маленький ручей.</w:t>
      </w:r>
    </w:p>
    <w:p w14:paraId="0FBA54A4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За окошком светит солнце,</w:t>
      </w:r>
    </w:p>
    <w:p w14:paraId="7A4DD192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И лучи, звеня,</w:t>
      </w:r>
    </w:p>
    <w:p w14:paraId="166DBE82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Скачут тихо по дорожке,</w:t>
      </w:r>
    </w:p>
    <w:p w14:paraId="0B324D6F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В храм зовут меня.</w:t>
      </w:r>
    </w:p>
    <w:p w14:paraId="2E39521F" w14:textId="7CFBB2B9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Из-под снега появились</w:t>
      </w:r>
      <w:r w:rsidR="00482F3B">
        <w:rPr>
          <w:rFonts w:ascii="Times New Roman" w:hAnsi="Times New Roman" w:cs="Times New Roman"/>
          <w:sz w:val="28"/>
          <w:szCs w:val="28"/>
        </w:rPr>
        <w:t xml:space="preserve"> </w:t>
      </w:r>
      <w:r w:rsidR="00482F3B" w:rsidRPr="00482F3B">
        <w:rPr>
          <w:rFonts w:ascii="Times New Roman" w:hAnsi="Times New Roman" w:cs="Times New Roman"/>
          <w:sz w:val="28"/>
          <w:szCs w:val="28"/>
        </w:rPr>
        <w:t>п</w:t>
      </w:r>
      <w:r w:rsidRPr="00482F3B">
        <w:rPr>
          <w:rFonts w:ascii="Times New Roman" w:hAnsi="Times New Roman" w:cs="Times New Roman"/>
          <w:sz w:val="28"/>
          <w:szCs w:val="28"/>
        </w:rPr>
        <w:t>ервые  цветы.</w:t>
      </w:r>
    </w:p>
    <w:p w14:paraId="535B616B" w14:textId="47B11618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3B">
        <w:rPr>
          <w:rFonts w:ascii="Times New Roman" w:hAnsi="Times New Roman" w:cs="Times New Roman"/>
          <w:sz w:val="28"/>
          <w:szCs w:val="28"/>
        </w:rPr>
        <w:t>Всех друзей с весной поздравить</w:t>
      </w:r>
      <w:r w:rsidR="00482F3B">
        <w:rPr>
          <w:rFonts w:ascii="Times New Roman" w:hAnsi="Times New Roman" w:cs="Times New Roman"/>
          <w:sz w:val="28"/>
          <w:szCs w:val="28"/>
        </w:rPr>
        <w:t xml:space="preserve"> </w:t>
      </w:r>
      <w:r w:rsidR="00482F3B" w:rsidRPr="00482F3B">
        <w:rPr>
          <w:rFonts w:ascii="Times New Roman" w:hAnsi="Times New Roman" w:cs="Times New Roman"/>
          <w:sz w:val="28"/>
          <w:szCs w:val="28"/>
        </w:rPr>
        <w:t>п</w:t>
      </w:r>
      <w:r w:rsidRPr="00482F3B">
        <w:rPr>
          <w:rFonts w:ascii="Times New Roman" w:hAnsi="Times New Roman" w:cs="Times New Roman"/>
          <w:sz w:val="28"/>
          <w:szCs w:val="28"/>
        </w:rPr>
        <w:t>оспеши и ты!</w:t>
      </w:r>
    </w:p>
    <w:p w14:paraId="73B52EC5" w14:textId="77777777" w:rsidR="00DC6B52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  <w:t>Дзея  каля батлейкі</w:t>
      </w:r>
    </w:p>
    <w:p w14:paraId="3386F4DF" w14:textId="7F0A7A1C" w:rsidR="00DC6B52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Першы хлопец:</w:t>
      </w:r>
      <w:r w:rsidRPr="00482F3B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 xml:space="preserve">Гэй, хлопцы, хадзем на рэчку, па лёдзе пакоўзаемся! </w:t>
      </w:r>
    </w:p>
    <w:p w14:paraId="26FFE21E" w14:textId="77777777" w:rsidR="00482F3B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Другі хлопец: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Не, нельга сёння на рэчку. Хіба не чуў, што сёння Саракі?</w:t>
      </w:r>
    </w:p>
    <w:p w14:paraId="7B44EF57" w14:textId="00D28333" w:rsidR="00DC6B52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 народзе кажуць: На Саракі — не суйся блізка да ракі. </w:t>
      </w:r>
    </w:p>
    <w:p w14:paraId="4DC0B76F" w14:textId="7E23934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Трэці хчопец:</w:t>
      </w:r>
      <w:r w:rsidRPr="00482F3B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 xml:space="preserve">Што гэта за свята такое? Чаму так называецца? </w:t>
      </w:r>
    </w:p>
    <w:p w14:paraId="32007368" w14:textId="35D60753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Другі хлопец:</w:t>
      </w:r>
      <w:r w:rsidRPr="00482F3B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А вось мы зараз пойдзем да бабулі Веры, яна ўсё ведае.</w:t>
      </w:r>
    </w:p>
    <w:p w14:paraId="56581919" w14:textId="77777777" w:rsidR="00DC6B52" w:rsidRPr="00482F3B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  <w:t>Дзея ў батлейцы.</w:t>
      </w:r>
    </w:p>
    <w:p w14:paraId="64ACD9CA" w14:textId="6EE3D0CB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Першы хлопец:</w:t>
      </w:r>
      <w:r w:rsidRPr="00482F3B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Добры дзень, бабуля! Прыйшлі цябе праведаць ды пра сённяшняе свята распытаць.</w:t>
      </w:r>
    </w:p>
    <w:p w14:paraId="562C14D1" w14:textId="77777777" w:rsidR="00DC6B52" w:rsidRPr="00482F3B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Бабуля:</w:t>
      </w: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 Добры дзень, мае даражэнькія!</w:t>
      </w:r>
    </w:p>
    <w:p w14:paraId="7427681F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 xml:space="preserve">А вось адгадаеце мае загадкі і самі ўсё зразумееце! Згодны? </w:t>
      </w:r>
    </w:p>
    <w:p w14:paraId="6D7CD0EA" w14:textId="34CDED30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Трэці хлопец:</w:t>
      </w:r>
      <w:r w:rsidRPr="00482F3B">
        <w:rPr>
          <w:rFonts w:ascii="Times New Roman" w:eastAsia="Times New Roman" w:hAnsi="Times New Roman" w:cs="Times New Roman"/>
          <w:spacing w:val="-3"/>
          <w:sz w:val="28"/>
          <w:szCs w:val="28"/>
          <w:lang w:val="be-BY" w:eastAsia="ru-RU"/>
        </w:rPr>
        <w:t xml:space="preserve">Так, бабуля, загадвай! </w:t>
      </w:r>
    </w:p>
    <w:p w14:paraId="686795BE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Бабуля:</w:t>
      </w:r>
      <w:r w:rsidRPr="00482F3B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Слухайце, даражэнькія.</w:t>
      </w:r>
    </w:p>
    <w:p w14:paraId="3E7174BE" w14:textId="6DAD6004" w:rsidR="00DC6B52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Праз горы, даліны,Праз тысячы сёл</w:t>
      </w:r>
    </w:p>
    <w:p w14:paraId="71038EBB" w14:textId="2FBEBFF0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3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далёкай краіны</w:t>
      </w:r>
      <w:r w:rsidR="00482F3B" w:rsidRPr="00482F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2F3B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Вярнуўся пасол.</w:t>
      </w:r>
    </w:p>
    <w:p w14:paraId="5B6154C6" w14:textId="0760D2B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F3B">
        <w:rPr>
          <w:rFonts w:ascii="Times New Roman" w:eastAsiaTheme="minorEastAsia" w:hAnsi="Times New Roman" w:cs="Times New Roman"/>
          <w:spacing w:val="-4"/>
          <w:sz w:val="28"/>
          <w:szCs w:val="28"/>
          <w:lang w:val="be-BY" w:eastAsia="ru-RU"/>
        </w:rPr>
        <w:t xml:space="preserve">.. </w:t>
      </w:r>
      <w:r w:rsidRPr="00482F3B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Спаважны, чыноўны,</w:t>
      </w:r>
      <w:r w:rsidR="00482F3B" w:rsidRPr="00482F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Ён стаў на страсе</w:t>
      </w:r>
    </w:p>
    <w:p w14:paraId="11E3240F" w14:textId="62FD3BB3" w:rsidR="00DC6B52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У ботах чырвоных,</w:t>
      </w:r>
      <w:r w:rsidR="00482F3B" w:rsidRPr="00482F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Каб бачылі ўсе. </w:t>
      </w:r>
      <w:r w:rsidRPr="00482F3B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(Бусел.)</w:t>
      </w:r>
    </w:p>
    <w:p w14:paraId="3FE2EA5E" w14:textId="26415302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У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пагодлівы дзянёк</w:t>
      </w:r>
      <w:r w:rsidR="00482F3B"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Недзе з паднябесся </w:t>
      </w:r>
    </w:p>
    <w:p w14:paraId="36508BE4" w14:textId="331A4CD1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Пералівісты званок </w:t>
      </w:r>
      <w:r w:rsidRPr="00482F3B">
        <w:rPr>
          <w:rFonts w:ascii="Times New Roman" w:eastAsia="Times New Roman" w:hAnsi="Times New Roman" w:cs="Times New Roman"/>
          <w:spacing w:val="-3"/>
          <w:sz w:val="28"/>
          <w:szCs w:val="28"/>
          <w:lang w:val="be-BY" w:eastAsia="ru-RU"/>
        </w:rPr>
        <w:t xml:space="preserve">Славіць працу песняй. </w:t>
      </w:r>
      <w:r w:rsidRPr="00482F3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be-BY" w:eastAsia="ru-RU"/>
        </w:rPr>
        <w:t>(Жаўранак.)</w:t>
      </w:r>
    </w:p>
    <w:p w14:paraId="7FAC6766" w14:textId="1301C6A5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Спераду шыльца,Ззаду вільцы,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Наверсе чорная палатка,</w:t>
      </w:r>
    </w:p>
    <w:p w14:paraId="1407BEFA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Спінка роўна ды гладка. </w:t>
      </w:r>
      <w:r w:rsidRPr="00482F3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be-BY" w:eastAsia="ru-RU"/>
        </w:rPr>
        <w:t>(Ластаўка.)</w:t>
      </w:r>
    </w:p>
    <w:p w14:paraId="208EB4CD" w14:textId="258A1581" w:rsidR="00DC6B52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lastRenderedPageBreak/>
        <w:t>Бабуля: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Ну што, зразумелі, чаму свята мае такую назву? </w:t>
      </w:r>
    </w:p>
    <w:p w14:paraId="27D5F4C1" w14:textId="3D67C3CA" w:rsidR="00DC6B52" w:rsidRPr="00482F3B" w:rsidRDefault="00DC6B52" w:rsidP="00482F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Дзеці: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Так, бабуля. Бо ў гэты дзень птушкі з выраю вяртаюцца.</w:t>
      </w:r>
    </w:p>
    <w:p w14:paraId="561B5C77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Вядучы і дзяўчынка ў касцюме “жавароначка”</w:t>
      </w:r>
    </w:p>
    <w:p w14:paraId="72B71E97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Вядучы: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Жаваронак, жаварончык!</w:t>
      </w:r>
    </w:p>
    <w:p w14:paraId="761D6D21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 куды ляціш, званочак?</w:t>
      </w:r>
    </w:p>
    <w:p w14:paraId="61F088F1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Дзяўчынка: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Шлях трымаю ў карай бацькоўскі,</w:t>
      </w:r>
    </w:p>
    <w:p w14:paraId="63C26C6D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Ён мілей зямель заморскіх.</w:t>
      </w:r>
    </w:p>
    <w:p w14:paraId="34C67A80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Вядучы: 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Праўда?</w:t>
      </w:r>
    </w:p>
    <w:p w14:paraId="3D563F5E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Дзяўчынка: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Праўду гавару</w:t>
      </w:r>
    </w:p>
    <w:p w14:paraId="30C9BBD6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дамоў з вясной лячу.</w:t>
      </w:r>
    </w:p>
    <w:p w14:paraId="4637CD8B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Вядучы: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Птахі з выраю вяртаюцца</w:t>
      </w:r>
    </w:p>
    <w:p w14:paraId="65D52E4D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родны край, у родны кут.</w:t>
      </w:r>
    </w:p>
    <w:p w14:paraId="3E5E33E3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Шлях нялёгкі ім скараецца:</w:t>
      </w:r>
    </w:p>
    <w:p w14:paraId="3EF9653B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Гнёзды іх чакаюць тут.</w:t>
      </w:r>
    </w:p>
    <w:p w14:paraId="00AD5324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Ой вы, бежанцы крылатыя!</w:t>
      </w:r>
    </w:p>
    <w:p w14:paraId="145B433A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Хай напоўняцца ўсе</w:t>
      </w:r>
    </w:p>
    <w:p w14:paraId="0C2ED5ED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Вашы гнёзды птушанятамі,</w:t>
      </w:r>
    </w:p>
    <w:p w14:paraId="7BD19982" w14:textId="77777777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Сонейка цяпло нясе!</w:t>
      </w:r>
    </w:p>
    <w:p w14:paraId="62270B09" w14:textId="081BC72C" w:rsidR="00DC6B52" w:rsidRPr="00482F3B" w:rsidRDefault="00DC6B52" w:rsidP="00E9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2F3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Бабуля:</w:t>
      </w:r>
      <w:r w:rsidRPr="00482F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Даўней казалі, нібы на Саракі прылятае сорак выраяў і ўжо канчаткова прыходзіць вясна. Але ёсць меркаванне, што па царкоўнаму календару назва свята пайшла ад сарака чалавек, што пакутавалі ў Севасційскім возеры каля 320 года.</w:t>
      </w:r>
    </w:p>
    <w:p w14:paraId="0EDF48D1" w14:textId="77777777" w:rsidR="00DC6B52" w:rsidRPr="00482F3B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Вядучыя:</w:t>
      </w:r>
    </w:p>
    <w:p w14:paraId="26F926A9" w14:textId="77777777" w:rsidR="00DC6B52" w:rsidRPr="00482F3B" w:rsidRDefault="00DC6B52" w:rsidP="00E92A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1" w:firstLine="0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Прыкладна ў 320 годзе каля Севасційскага возера адбылася трагедыя.  У 40 воінаў – хрысціян патрабавалі адступіцца ад веры ў Хрыста. Калі яны не згадзіліся, ваеначальнік Агрыкола загадаў загнаць іх ў ледзяную ваду возера.</w:t>
      </w:r>
    </w:p>
    <w:p w14:paraId="3F4CE5BB" w14:textId="77777777" w:rsidR="00DC6B52" w:rsidRPr="00482F3B" w:rsidRDefault="00DC6B52" w:rsidP="00E92A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1" w:firstLine="0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На беразе паставілі баню, каб жадаючы адмовіцца ад веры змог атагрэцца. Раніцай адзін  воін з 40 пабег да бані і, толькі ўвайшоў у цяпло, адразу памёр.</w:t>
      </w:r>
    </w:p>
    <w:p w14:paraId="04160397" w14:textId="77777777" w:rsidR="00DC6B52" w:rsidRPr="00482F3B" w:rsidRDefault="00DC6B52" w:rsidP="00E92A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1" w:firstLine="0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Назіраючы за вытрымкай воінаў вартавы Аглайя сам зайшоў у ваду са словамі “ Я верую ў Цябе, у Якога гэтыя воіны веруюць. Далучы і мяне да іх. Я – хрысціянін!”</w:t>
      </w:r>
    </w:p>
    <w:p w14:paraId="5B94645D" w14:textId="77777777" w:rsidR="00DC6B52" w:rsidRPr="00482F3B" w:rsidRDefault="00DC6B52" w:rsidP="00E92A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1" w:firstLine="0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Заўважыў ваеначальнік, што воіны не замярзаюць, как як лёд на возеры растаў івада стала цёплай. Раз’юшаны ён загадаў перабіць  ім калені і спаліць.</w:t>
      </w:r>
    </w:p>
    <w:p w14:paraId="66DB1993" w14:textId="77777777" w:rsidR="00DC6B52" w:rsidRPr="00482F3B" w:rsidRDefault="00DC6B52" w:rsidP="00E92A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1" w:firstLine="0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Праз тры дні пасля кары воінаў блажэннаму Пятру прысніліся  пакутнікі. Яны прасілі яго захараніць іх астанкі.</w:t>
      </w:r>
    </w:p>
    <w:p w14:paraId="7E711BC7" w14:textId="77777777" w:rsidR="00DC6B52" w:rsidRPr="00482F3B" w:rsidRDefault="00DC6B52" w:rsidP="00E92A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1" w:firstLine="0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Ноччу епіскап Петр і некалькі клірыкаў з павагай пахавалі сабраныя рэшткі спаленых.</w:t>
      </w:r>
    </w:p>
    <w:p w14:paraId="4060E4DA" w14:textId="05C7D0E0" w:rsidR="00DC6B52" w:rsidRPr="00482F3B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З тых часоў у гонар мужнасці і адданасці веры ў Хрыста праводзяцца ў храмах малебны і літургіі</w:t>
      </w:r>
      <w:r w:rsidR="00482F3B" w:rsidRP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.      </w:t>
      </w:r>
      <w:r w:rsidRPr="00482F3B"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  <w:t>Песня “</w:t>
      </w:r>
      <w:r w:rsidRPr="00482F3B">
        <w:rPr>
          <w:rFonts w:ascii="Times New Roman" w:hAnsi="Times New Roman" w:cs="Times New Roman"/>
          <w:b/>
          <w:i/>
          <w:sz w:val="28"/>
          <w:szCs w:val="28"/>
          <w:lang w:val="be-BY"/>
        </w:rPr>
        <w:t>Рашыўся я, Збавіцель, ісці з Табой”</w:t>
      </w:r>
    </w:p>
    <w:p w14:paraId="60385044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D785B">
        <w:rPr>
          <w:rFonts w:ascii="Times New Roman" w:hAnsi="Times New Roman" w:cs="Times New Roman"/>
          <w:sz w:val="28"/>
          <w:szCs w:val="28"/>
          <w:lang w:val="be-BY"/>
        </w:rPr>
        <w:t>Ра</w:t>
      </w:r>
      <w:r w:rsidRPr="00482F3B">
        <w:rPr>
          <w:rFonts w:ascii="Times New Roman" w:hAnsi="Times New Roman" w:cs="Times New Roman"/>
          <w:sz w:val="28"/>
          <w:szCs w:val="28"/>
          <w:lang w:val="be-BY"/>
        </w:rPr>
        <w:t>шыўся я, Збавіцель, ісці з Табой,</w:t>
      </w:r>
    </w:p>
    <w:p w14:paraId="6B6C2F12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>Каб ціха ўсё прымаці з рукі Тваёй.</w:t>
      </w:r>
    </w:p>
    <w:p w14:paraId="3056B4BC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>Да ног Тваіх прыпасці хачу ў мальбе,</w:t>
      </w:r>
    </w:p>
    <w:p w14:paraId="50452FDF" w14:textId="085E1D13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>У шчасці ці няшчасці любіць Цябе.</w:t>
      </w:r>
    </w:p>
    <w:p w14:paraId="094A6A49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>Калі згублю ў задуме Твае сляды,</w:t>
      </w:r>
    </w:p>
    <w:p w14:paraId="06DC380F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>Вядзі мяне дадому, як знаеш Ты.</w:t>
      </w:r>
    </w:p>
    <w:p w14:paraId="495F3A24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 xml:space="preserve">Вядзі мяне за рукі, Збавіцель мой, </w:t>
      </w:r>
    </w:p>
    <w:p w14:paraId="654654BD" w14:textId="77777777" w:rsidR="00DC6B52" w:rsidRPr="00482F3B" w:rsidRDefault="00DC6B52" w:rsidP="00E92A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482F3B">
        <w:rPr>
          <w:rFonts w:ascii="Times New Roman" w:hAnsi="Times New Roman" w:cs="Times New Roman"/>
          <w:sz w:val="28"/>
          <w:szCs w:val="28"/>
          <w:lang w:val="be-BY"/>
        </w:rPr>
        <w:t>Рашыўся я навекі ісці з Табой</w:t>
      </w:r>
      <w:r w:rsidRPr="00482F3B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14:paraId="562DB272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e-BY" w:eastAsia="ru-RU"/>
        </w:rPr>
      </w:pPr>
    </w:p>
    <w:p w14:paraId="3223ACCF" w14:textId="3C075848" w:rsidR="00DC6B52" w:rsidRPr="00482F3B" w:rsidRDefault="00DC6B52" w:rsidP="00482F3B">
      <w:pPr>
        <w:spacing w:after="16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  <w:t>Дзея ў батлейцы</w:t>
      </w:r>
    </w:p>
    <w:p w14:paraId="1DA96289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Бабуля: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Ведаеце, дзеткі, існаваў звычай, у дзень памяці Севасційскіх пакутнікаў ляпіць з цеста і выпякаць “жавароначкаў”.</w:t>
      </w:r>
    </w:p>
    <w:p w14:paraId="0635D360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 xml:space="preserve">Хлопец: 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Бабулечка, а чаму жавароначкаў?</w:t>
      </w:r>
    </w:p>
    <w:p w14:paraId="59FAC6CA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 xml:space="preserve">Бабуля: 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Лічылася, што спеў жаваронкаў – гэта песня славы Госпаду, узнёслую пакутнікам, іх імкненне ў Царства Нябеснае, да  Сонца Праўды, да Хрыста.</w:t>
      </w:r>
    </w:p>
    <w:p w14:paraId="04A92713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Хлопец: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Цяпер нам зразумела, чаму свята мае такую назву</w:t>
      </w:r>
    </w:p>
    <w:p w14:paraId="684CC8C2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Хлопец: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 Сумная гісторыя.</w:t>
      </w:r>
    </w:p>
    <w:p w14:paraId="64BEB7E8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Бабуля: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Ведаеце, дзеці, з гэтага дня дзяўчаты і хдопцы хадзілі “гукаць” вясну.</w:t>
      </w:r>
    </w:p>
    <w:p w14:paraId="03A21BAC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Хлопец: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А як гэта?</w:t>
      </w:r>
    </w:p>
    <w:p w14:paraId="7D0C4788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Бабуля: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 Моладзь дружна збіралася на ўзгорку. Яны спявалі песні-вяснянкі, вадзілі карагод. Было весела!</w:t>
      </w:r>
    </w:p>
    <w:p w14:paraId="5B21397F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Дзея каля батлейкі</w:t>
      </w:r>
    </w:p>
    <w:p w14:paraId="24A7982D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 xml:space="preserve">Дзяўчынка-вяснянка: 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Гэй, дзяўчынкі, выходзьце!</w:t>
      </w:r>
    </w:p>
    <w:p w14:paraId="4C85C46C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Будзем песні спяваць,</w:t>
      </w:r>
    </w:p>
    <w:p w14:paraId="42CD476A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Ды вясну  гукаць!</w:t>
      </w:r>
    </w:p>
    <w:p w14:paraId="583981BA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  <w:t>Выходзяць дзяўчынкі. Дзяўчынка-вяснянка падае ім стужкі. Вокол яе дзяўчаткі ўтвараюць “кола”, хадзяць па крузе.</w:t>
      </w:r>
    </w:p>
    <w:p w14:paraId="31329CB4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Дзяўчынка-вяснянка:</w:t>
      </w:r>
    </w:p>
    <w:p w14:paraId="7DB280F3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Вясна, вясна красная,</w:t>
      </w:r>
    </w:p>
    <w:p w14:paraId="4409E922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Прыйдзі, вясна з радасцю…</w:t>
      </w:r>
    </w:p>
    <w:p w14:paraId="4B4184C2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  <w:t>Дзяўчынкі ўздымаюць рукі: У-у-у…</w:t>
      </w:r>
    </w:p>
    <w:p w14:paraId="2B8EE44A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Дзяўчынка-вяснянка:</w:t>
      </w:r>
    </w:p>
    <w:p w14:paraId="23D8AE3F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З дажджамі моцнымі,</w:t>
      </w:r>
    </w:p>
    <w:p w14:paraId="4AA165AD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З хлябамі багатымі…</w:t>
      </w:r>
    </w:p>
    <w:p w14:paraId="2CC67FEE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  <w:t>Дзяўчынкі ўздымаюць рукі: У-у-у…</w:t>
      </w:r>
    </w:p>
    <w:p w14:paraId="56269E62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Дзяўчынка-вяснянка:</w:t>
      </w:r>
    </w:p>
    <w:p w14:paraId="2296F609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Вясна, вясна красная,</w:t>
      </w:r>
    </w:p>
    <w:p w14:paraId="14698858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Прыйдзі, вясна ясная…</w:t>
      </w:r>
    </w:p>
    <w:p w14:paraId="2FA05FFA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  <w:t>Дзяўчынкі ўздымаюць рукі: У-у-у…</w:t>
      </w:r>
    </w:p>
    <w:p w14:paraId="368EC2A7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Дзяўчынка-вяснянка:</w:t>
      </w:r>
    </w:p>
    <w:p w14:paraId="1DCE496D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Прыйдзі да нас хутчэй,</w:t>
      </w:r>
    </w:p>
    <w:p w14:paraId="0DE39C63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Сонейкам нас абагрэй…</w:t>
      </w:r>
    </w:p>
    <w:p w14:paraId="6FF347DF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  <w:t>Дзяўчынкі ўздымаюць рукі: У-у-у…</w:t>
      </w:r>
    </w:p>
    <w:p w14:paraId="631921E8" w14:textId="38BADBF5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  <w:t>Песня “Жавароначкі</w:t>
      </w:r>
      <w:r w:rsidR="00A775DD" w:rsidRPr="00E92A05"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Pr="00E92A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прыляціце</w:t>
      </w:r>
      <w:r w:rsidRPr="00E92A05">
        <w:rPr>
          <w:rFonts w:ascii="Times New Roman" w:eastAsiaTheme="minorEastAsia" w:hAnsi="Times New Roman" w:cs="Times New Roman"/>
          <w:b/>
          <w:i/>
          <w:sz w:val="28"/>
          <w:szCs w:val="28"/>
          <w:lang w:val="be-BY" w:eastAsia="ru-RU"/>
        </w:rPr>
        <w:t>”</w:t>
      </w:r>
    </w:p>
    <w:p w14:paraId="0B25A0B1" w14:textId="2D3E2909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Жавароначкі прыляціце!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Вясну красную прынясіце,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сонейка засвяціла,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снег белы растапіла,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садзікі расквяціла.</w:t>
      </w:r>
    </w:p>
    <w:p w14:paraId="32D5B59A" w14:textId="44B8FF02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Жавароначкі прыляціце!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Зямлю-матухну абудзіце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дожджыкам напаіце,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травачкі нарасціла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волікаў накарміла.</w:t>
      </w:r>
    </w:p>
    <w:p w14:paraId="4BA4B647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Свята песенькай сустракае.</w:t>
      </w:r>
    </w:p>
    <w:p w14:paraId="08F199C3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Вясну  весела мы гукаем.</w:t>
      </w:r>
      <w:r w:rsidRPr="00E9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7A48AC2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9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Ходзім радасна карагодам,</w:t>
      </w:r>
    </w:p>
    <w:p w14:paraId="3E6C01CE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9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Выглень сонейка, дай пагаду.</w:t>
      </w:r>
    </w:p>
    <w:p w14:paraId="508E00B2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</w:pPr>
      <w:r w:rsidRPr="00E92A0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Жавароначкі прыляціце!</w:t>
      </w:r>
      <w:r w:rsidRPr="00E92A0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Цёпла лецейка прынясіце!</w:t>
      </w:r>
      <w:r w:rsidRPr="00E92A05">
        <w:rPr>
          <w:rFonts w:ascii="Times New Roman" w:eastAsiaTheme="minorEastAsia" w:hAnsi="Times New Roman" w:cs="Times New Roman"/>
          <w:i/>
          <w:sz w:val="28"/>
          <w:szCs w:val="28"/>
          <w:lang w:val="be-BY" w:eastAsia="ru-RU"/>
        </w:rPr>
        <w:t>Рыхтуемся частаваць усіх печывам</w:t>
      </w:r>
    </w:p>
    <w:p w14:paraId="72BD83BA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be-BY" w:eastAsia="ru-RU"/>
        </w:rPr>
        <w:t>Дзея ў батлейцы</w:t>
      </w:r>
    </w:p>
    <w:p w14:paraId="6B737951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 xml:space="preserve"> Бабуля: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А  расказаць вам, як гэта свята адзначалі гаспадыні?</w:t>
      </w:r>
    </w:p>
    <w:p w14:paraId="48021747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Хлопцы: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Так раскажыце, калі ласка.</w:t>
      </w:r>
    </w:p>
    <w:p w14:paraId="1343EC91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Бабка:</w:t>
      </w:r>
      <w:r w:rsidRPr="00E92A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гаспадыні выпякалі ў гэты дзень для дзяцей 40 жаваранкаў з цеста і клалі ў адзін з іх «саракоўку» — 20 капеек. Каму яна дастанецца — той</w:t>
      </w:r>
      <w:r w:rsidRPr="00E92A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будзе шчаслівы. </w:t>
      </w:r>
      <w:r w:rsidRPr="00E92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2A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для вас, мае дзеткі, прыгатавала печыва. Частуйцеся,</w:t>
      </w:r>
      <w:r w:rsidRPr="00E92A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калі ласка.</w:t>
      </w:r>
    </w:p>
    <w:p w14:paraId="2FD72E20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</w:pPr>
      <w:r w:rsidRPr="00E92A05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  <w:t>Усім прысутным раздаюцца выпечаныя “жавароначкі”.</w:t>
      </w:r>
    </w:p>
    <w:p w14:paraId="6D1144FC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92A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Вядучыя:</w:t>
      </w:r>
    </w:p>
    <w:p w14:paraId="4A905CB3" w14:textId="77777777" w:rsidR="00DC6B52" w:rsidRPr="00E92A05" w:rsidRDefault="00DC6B52" w:rsidP="00E92A0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Хай вам, людзі, будзе даспадобы</w:t>
      </w:r>
    </w:p>
    <w:p w14:paraId="1F412143" w14:textId="299C4271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Веснавы і</w:t>
      </w:r>
      <w:r w:rsidR="00482F3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цёплы гэты дзень,</w:t>
      </w:r>
    </w:p>
    <w:p w14:paraId="20A5BFD7" w14:textId="77777777" w:rsidR="00DC6B52" w:rsidRPr="00E92A05" w:rsidRDefault="00DC6B52" w:rsidP="00E92A0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Каб заўсёды вы былі ў згодзе</w:t>
      </w:r>
    </w:p>
    <w:p w14:paraId="11BD4CF0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Кожны час і кожны дзень.</w:t>
      </w:r>
    </w:p>
    <w:p w14:paraId="263D3EA6" w14:textId="77777777" w:rsidR="00DC6B52" w:rsidRPr="00E92A05" w:rsidRDefault="00DC6B52" w:rsidP="00E92A0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Каб заўсёды дзеці ўсміхаліся,</w:t>
      </w:r>
    </w:p>
    <w:p w14:paraId="16992745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І свяціла сонца над зямлёй,</w:t>
      </w:r>
    </w:p>
    <w:p w14:paraId="0C84480E" w14:textId="77777777" w:rsidR="00DC6B52" w:rsidRPr="00E92A05" w:rsidRDefault="00DC6B52" w:rsidP="00E92A0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Каб жылі ў згодзе, працавалі</w:t>
      </w:r>
    </w:p>
    <w:p w14:paraId="49CCE739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Моцнаю і дружнаю сям’ёй.</w:t>
      </w:r>
    </w:p>
    <w:p w14:paraId="54CF6101" w14:textId="77777777" w:rsidR="00DC6B52" w:rsidRPr="00E92A05" w:rsidRDefault="00DC6B52" w:rsidP="00E92A0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Яснага блакітнага вам неба,</w:t>
      </w:r>
    </w:p>
    <w:p w14:paraId="32C94166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Светлых зорак усім вам у начы,</w:t>
      </w:r>
    </w:p>
    <w:p w14:paraId="6DDEBE51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Каб на стале заўсёды быў кавалак хлеба,</w:t>
      </w:r>
    </w:p>
    <w:p w14:paraId="15382895" w14:textId="77777777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E92A0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Усе:</w:t>
      </w:r>
      <w:r w:rsidRPr="00E92A0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Каб святло вы неслі ў сваёй душы!</w:t>
      </w:r>
    </w:p>
    <w:p w14:paraId="2679990C" w14:textId="7395149A" w:rsidR="00DC6B52" w:rsidRPr="00E92A05" w:rsidRDefault="00DC6B52" w:rsidP="00E92A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</w:p>
    <w:p w14:paraId="7D696C3F" w14:textId="58902E09" w:rsidR="00395578" w:rsidRPr="00E92A05" w:rsidRDefault="00522363" w:rsidP="00E92A05">
      <w:pPr>
        <w:spacing w:line="240" w:lineRule="auto"/>
        <w:rPr>
          <w:sz w:val="28"/>
          <w:szCs w:val="28"/>
          <w:lang w:val="be-BY"/>
        </w:rPr>
      </w:pPr>
      <w:r w:rsidRPr="00E92A05">
        <w:rPr>
          <w:sz w:val="28"/>
          <w:szCs w:val="28"/>
          <w:lang w:val="be-BY"/>
        </w:rPr>
        <w:t>В58Зборнік метадычных распрацовак “Праз святую мудрасць да пазнання свету”:з вопыта  работы / аўт.скл . Гунько Алена  Аляксандраўна - кіраўнік тэатральнай студыі “Батлейка”, Сас Людміла Сяргееўна - музычны кіраўнік, вучні10,11 класаКоцік Кацярына, Сінкевіч Аліна, Забаўскі Іван – 2016. – 69с.</w:t>
      </w:r>
    </w:p>
    <w:sectPr w:rsidR="00395578" w:rsidRPr="00E92A05" w:rsidSect="001E18B2">
      <w:footerReference w:type="default" r:id="rId7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C1E9" w14:textId="77777777" w:rsidR="001E18B2" w:rsidRDefault="001E18B2" w:rsidP="00DC6B52">
      <w:pPr>
        <w:spacing w:after="0" w:line="240" w:lineRule="auto"/>
      </w:pPr>
      <w:r>
        <w:separator/>
      </w:r>
    </w:p>
  </w:endnote>
  <w:endnote w:type="continuationSeparator" w:id="0">
    <w:p w14:paraId="1F0FE8D3" w14:textId="77777777" w:rsidR="001E18B2" w:rsidRDefault="001E18B2" w:rsidP="00DC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516901"/>
      <w:docPartObj>
        <w:docPartGallery w:val="Page Numbers (Bottom of Page)"/>
        <w:docPartUnique/>
      </w:docPartObj>
    </w:sdtPr>
    <w:sdtContent>
      <w:p w14:paraId="5BEA2481" w14:textId="22CE65C5" w:rsidR="00DC6B52" w:rsidRDefault="00DC6B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66399" w14:textId="77777777" w:rsidR="00DC6B52" w:rsidRDefault="00DC6B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CA7C" w14:textId="77777777" w:rsidR="001E18B2" w:rsidRDefault="001E18B2" w:rsidP="00DC6B52">
      <w:pPr>
        <w:spacing w:after="0" w:line="240" w:lineRule="auto"/>
      </w:pPr>
      <w:r>
        <w:separator/>
      </w:r>
    </w:p>
  </w:footnote>
  <w:footnote w:type="continuationSeparator" w:id="0">
    <w:p w14:paraId="39A8FE73" w14:textId="77777777" w:rsidR="001E18B2" w:rsidRDefault="001E18B2" w:rsidP="00DC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3D58"/>
    <w:multiLevelType w:val="hybridMultilevel"/>
    <w:tmpl w:val="21C4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31DC"/>
    <w:multiLevelType w:val="hybridMultilevel"/>
    <w:tmpl w:val="74F2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4531"/>
    <w:multiLevelType w:val="hybridMultilevel"/>
    <w:tmpl w:val="E4D6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002FB"/>
    <w:multiLevelType w:val="hybridMultilevel"/>
    <w:tmpl w:val="1FF4293E"/>
    <w:lvl w:ilvl="0" w:tplc="87E499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254510537">
    <w:abstractNumId w:val="1"/>
  </w:num>
  <w:num w:numId="2" w16cid:durableId="1180699823">
    <w:abstractNumId w:val="0"/>
  </w:num>
  <w:num w:numId="3" w16cid:durableId="1269654817">
    <w:abstractNumId w:val="3"/>
  </w:num>
  <w:num w:numId="4" w16cid:durableId="45129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1"/>
    <w:rsid w:val="000C71E9"/>
    <w:rsid w:val="00116FAB"/>
    <w:rsid w:val="001E18B2"/>
    <w:rsid w:val="00395578"/>
    <w:rsid w:val="003D785B"/>
    <w:rsid w:val="00482F3B"/>
    <w:rsid w:val="00522363"/>
    <w:rsid w:val="00630407"/>
    <w:rsid w:val="006A2711"/>
    <w:rsid w:val="009946A8"/>
    <w:rsid w:val="00A0077B"/>
    <w:rsid w:val="00A775DD"/>
    <w:rsid w:val="00A943B0"/>
    <w:rsid w:val="00CE0E57"/>
    <w:rsid w:val="00DC6B52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F679"/>
  <w15:chartTrackingRefBased/>
  <w15:docId w15:val="{578C668B-C01F-42C9-91A9-18673445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52"/>
    <w:pPr>
      <w:ind w:left="720"/>
      <w:contextualSpacing/>
    </w:pPr>
  </w:style>
  <w:style w:type="character" w:customStyle="1" w:styleId="apple-converted-space">
    <w:name w:val="apple-converted-space"/>
    <w:basedOn w:val="a0"/>
    <w:rsid w:val="00DC6B52"/>
  </w:style>
  <w:style w:type="paragraph" w:styleId="a4">
    <w:name w:val="header"/>
    <w:basedOn w:val="a"/>
    <w:link w:val="a5"/>
    <w:uiPriority w:val="99"/>
    <w:unhideWhenUsed/>
    <w:rsid w:val="00DC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B52"/>
  </w:style>
  <w:style w:type="paragraph" w:styleId="a6">
    <w:name w:val="footer"/>
    <w:basedOn w:val="a"/>
    <w:link w:val="a7"/>
    <w:uiPriority w:val="99"/>
    <w:unhideWhenUsed/>
    <w:rsid w:val="00DC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2</cp:revision>
  <cp:lastPrinted>2024-01-15T07:03:00Z</cp:lastPrinted>
  <dcterms:created xsi:type="dcterms:W3CDTF">2024-01-15T10:32:00Z</dcterms:created>
  <dcterms:modified xsi:type="dcterms:W3CDTF">2024-01-15T10:32:00Z</dcterms:modified>
</cp:coreProperties>
</file>